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ГМФ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червня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3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Гуманітарно-мистецький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М-B13-26-1-ДК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Магістр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B13 Бібліотечна, інформаційна та архівна справа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Жерносєков Андрій Сергійович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174.000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Краснопольська Марина Анатоліївна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154.300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Бур`янцев Валерій Борисович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134.900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