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ГМФ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червня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3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Гуманітарно-мистецький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Б-C7-26-1-ЖР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Бакалавр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C7 Журналістика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Башинська Софія Русланівна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147.118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Сперанська Вікторія Павлівна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133.686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