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ГМФ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червня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3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Гуманітарно-мистецький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Б-C2-26-1-ПЛ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Бакалавр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C2 Політологія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Артамонова Мар`яна Вікторівна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137.800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