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Б-B11-26-1-ФЛ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B11 Філологія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Савчук Денис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153.000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