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М-B11-25-1-ФЛ, освітній ступінь «Магістр»)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B11 Філологія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Коваленко Софія Сергіївна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90.538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Верхова Вероніка Ігорівна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89.800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Столярова Анна Олександрівна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85.613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Панько Анна Ігорівна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84.813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Король Дарина Тимофіївна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82.738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Іваницька Анастасія Сергіївна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80.213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Смиченко Назар Євгенович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76.275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Бровчук Олена Василівна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75.263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Корицький Володимир Вячеславович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75.150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Ткачук Ярослав Дмитрович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72.113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Колобков Микита Максимович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67.950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Савенко Владислав Олександрович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65.700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Січкар Антон Михайлович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63.000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М-B11-25-1-ФЛ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Куницький Данило Миколайович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