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Б-061-22-1-ЖР, Б-061-22-1-РЗ,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061 Журналістика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Б-061-22-1-РЗ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Солоха Інна Юріївна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86.580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Б-061-22-1-ЖР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Смілянець Вікторія Сергіївна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84.960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Б-061-22-1-РЗ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Франевич Лілія Юріївна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80.460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Б-061-22-1-РЗ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Ткач Аліна Василівна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80.100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Б-061-22-1-РЗ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Казакова Вікторія Андріївна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76.140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Б-061-22-1-ЖР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Проценко Вікторія Миколаївна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75.780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Б-061-22-1-РЗ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Зайцева Софія Вадимівна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Б-061-22-1-ЖР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Решетіло Денис Вікторович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