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Б-054-22-1-СЛ,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054 Соціологія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Б-054-22-1-СЛ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Бєда Марія Олександрівна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82.260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Б-054-22-1-СЛ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Глазкова Ганна Іванівна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81.540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