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Б-029-22-1-ДК,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029 Інформаційна, бібліотечна та архівна справа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Б-029-22-1-ДК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Краснопольська Марина Анатоліївна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94.280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Б-029-22-1-ДК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Кучеренко Софія Анатоліївна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87.480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Б-029-22-1-ДК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Грузинська Дарина Сергіївна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84.880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Б-029-22-1-ДК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Черепенко Наталія Віталіївна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83.700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Б-029-22-1-ДК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Ладан Ярослав Сергійович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68.220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Б-029-22-1-ДК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Мельничук Іван Ігорович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