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Б-061-23-1-ЖР, Б-061-23-1-РЗ,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061 Журналістика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Б-061-23-1-РЗ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Лєбєдєва Софія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87.300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Б-061-23-1-ЖР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Резниченко Аліна Юріївна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86.580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Б-061-23-1-ЖР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Сталинська Тетяна Олександрівна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84.960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Б-061-23-1-ЖР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Морозкіна Олена Михайлівна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84.780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Сіраченко Софія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80.280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Коваленко Ірина Олексіївна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79.920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Богданович Іван Максимович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76.140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Б-061-23-1-ЖР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Копистира Анастасія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72.900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Б-061-23-1-РЗ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Ханчич Анна Ільгарівна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