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Б-052-23-1-ПЛ,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052 Політологія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Б-052-23-1-ПЛ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Смольянинов Артем Сергійович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80.100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