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Б-B13-25-1-ДК,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B13 Бібліотечна, інформаційна та архівна справа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Б-B13-25-1-ДК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Шукевич Артем Юрійович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85.200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Б-B13-25-1-ДК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Мілярчук Діана Русланівна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77.100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Б-B13-25-1-ДК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Сокол Марія Сергіївна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74.300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Б-B13-25-1-ДК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Подколзін Богдан Леонідович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64.100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Б-B13-25-1-ДК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Посунько Антон Олександрович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