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1029" w14:textId="77777777" w:rsidR="00D2449D" w:rsidRPr="00D2449D" w:rsidRDefault="00D2449D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14:paraId="732BBC60" w14:textId="77777777" w:rsidR="00D2449D" w:rsidRPr="00D2449D" w:rsidRDefault="00033293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ДУ КАІ</w:t>
      </w:r>
    </w:p>
    <w:p w14:paraId="7BBB5358" w14:textId="77777777" w:rsidR="00D2449D" w:rsidRPr="00D2449D" w:rsidRDefault="00D2449D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Факультет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психології, комунікацій та перекладу</w:t>
      </w:r>
    </w:p>
    <w:p w14:paraId="103BFAF1" w14:textId="77777777" w:rsidR="00494FAF" w:rsidRPr="00494FAF" w:rsidRDefault="00494FAF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</w:p>
    <w:p w14:paraId="6816A439" w14:textId="4A8F0770" w:rsidR="00494FAF" w:rsidRPr="00494FAF" w:rsidRDefault="00494FAF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ліквідацій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академічних заборгованостей 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науково-пед</w:t>
      </w:r>
      <w:r w:rsidR="00EA3C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агогічними працівниками </w:t>
      </w:r>
    </w:p>
    <w:p w14:paraId="47A71325" w14:textId="4272D62B" w:rsidR="00494FAF" w:rsidRPr="00494FAF" w:rsidRDefault="00494FAF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період з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25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серпня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по 29 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серпня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033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</w:p>
    <w:p w14:paraId="6F96569E" w14:textId="77777777" w:rsidR="00494FAF" w:rsidRPr="00494FAF" w:rsidRDefault="00494FAF" w:rsidP="00C60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8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701"/>
        <w:gridCol w:w="3685"/>
        <w:gridCol w:w="1134"/>
        <w:gridCol w:w="709"/>
        <w:gridCol w:w="1134"/>
        <w:gridCol w:w="992"/>
        <w:gridCol w:w="1276"/>
      </w:tblGrid>
      <w:tr w:rsidR="00887831" w:rsidRPr="00C604B2" w14:paraId="00FC0179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E5FA" w14:textId="77777777" w:rsidR="00494FAF" w:rsidRPr="00C604B2" w:rsidRDefault="00494FAF" w:rsidP="00C0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</w:p>
          <w:p w14:paraId="7D90ACB2" w14:textId="77777777" w:rsidR="00494FAF" w:rsidRPr="00C604B2" w:rsidRDefault="00494FAF" w:rsidP="00C0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п/п</w:t>
            </w:r>
          </w:p>
          <w:p w14:paraId="2CD4AE51" w14:textId="35AE5F74" w:rsidR="00C604B2" w:rsidRPr="00C604B2" w:rsidRDefault="00C604B2" w:rsidP="00C0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350F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Призвіще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 ініціали викладача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8646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Посада</w:t>
            </w:r>
          </w:p>
          <w:p w14:paraId="21DBEECB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викладача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A08A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Кафедра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89D9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411F" w14:textId="3DCECDA6" w:rsidR="00494FAF" w:rsidRPr="00887831" w:rsidRDefault="0088783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8878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uk-UA"/>
              </w:rPr>
              <w:t>Факультет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FC55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19F4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6DA6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4223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Аудиторія</w:t>
            </w:r>
          </w:p>
        </w:tc>
      </w:tr>
      <w:tr w:rsidR="00C604B2" w:rsidRPr="00C604B2" w14:paraId="5F1F3B0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4B1A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EC3A" w14:textId="31FD4FF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Плетенецька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475D" w14:textId="3E34B68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EE05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  <w:p w14:paraId="6D8C698A" w14:textId="132B080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A29" w14:textId="74DF3EE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Переклад галузевої літератури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8771" w14:textId="337CAEEF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E01" w14:textId="514FD546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B232" w14:textId="7EB5BF1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94F9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  <w:p w14:paraId="030FD02E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14:paraId="1008D5E0" w14:textId="10B21F46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7A81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8.1409</w:t>
            </w:r>
          </w:p>
          <w:p w14:paraId="3E019E35" w14:textId="2276689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7its2jk</w:t>
            </w:r>
          </w:p>
        </w:tc>
      </w:tr>
      <w:tr w:rsidR="00887831" w:rsidRPr="00C604B2" w14:paraId="3B7EE4E7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A42F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6CA0" w14:textId="3396B4B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Зап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ісочна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0FE3" w14:textId="379F4D6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6889" w14:textId="75697DD2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06FF" w14:textId="6B0CE8D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Аудіовізуальний переклад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1318" w14:textId="694D23D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4ADF" w14:textId="4F65080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2DF9" w14:textId="71F210B1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44D1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</w:t>
            </w:r>
          </w:p>
          <w:p w14:paraId="70980321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-</w:t>
            </w:r>
          </w:p>
          <w:p w14:paraId="670A5EBB" w14:textId="12BCF6E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1: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0E1A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8.1409</w:t>
            </w:r>
          </w:p>
          <w:p w14:paraId="13E10B65" w14:textId="517EE3E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alvj3pv</w:t>
            </w:r>
          </w:p>
        </w:tc>
      </w:tr>
      <w:tr w:rsidR="00887831" w:rsidRPr="00C604B2" w14:paraId="4428059C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05C8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6BF9" w14:textId="0BF9AA2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Сітко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509D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  <w:p w14:paraId="219710A4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2D9C" w14:textId="1B21595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7ED4" w14:textId="696D7BA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Вступ до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перекладознавста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7DF4" w14:textId="282DAB1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EBE8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FD45" w14:textId="7B09104E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6BB6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</w:t>
            </w:r>
          </w:p>
          <w:p w14:paraId="5507E3D5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</w:t>
            </w:r>
          </w:p>
          <w:p w14:paraId="2D911FAD" w14:textId="2ABC3D7E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DFD2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8.1409</w:t>
            </w:r>
          </w:p>
          <w:p w14:paraId="337900FF" w14:textId="348A34F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ujoyzbh</w:t>
            </w:r>
            <w:proofErr w:type="spellEnd"/>
          </w:p>
        </w:tc>
      </w:tr>
      <w:tr w:rsidR="00887831" w:rsidRPr="00C604B2" w14:paraId="72F18CFC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CE50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CCAB" w14:textId="351F7C2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Линтвар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B4C1" w14:textId="13EA4DB1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3B09" w14:textId="1EB3464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A9E7" w14:textId="5E9B2C5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Лінгвокраїнознавство США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D064" w14:textId="0200E1B2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857E" w14:textId="76DF263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DB3B" w14:textId="69C9901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5E9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  <w:p w14:paraId="3E7D4E23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14:paraId="7DEC69EE" w14:textId="682B5D2B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2D42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8.1409</w:t>
            </w:r>
          </w:p>
          <w:p w14:paraId="71A8C745" w14:textId="02AF39B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xpmzbk6</w:t>
            </w:r>
          </w:p>
        </w:tc>
      </w:tr>
      <w:tr w:rsidR="00887831" w:rsidRPr="00C604B2" w14:paraId="2D29023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09C3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3B6F" w14:textId="1746A556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D0A3" w14:textId="0C41850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E9B5" w14:textId="48990B2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8894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0C58F" w14:textId="09DA575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Теоретична фонетика англійської мови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BBB7" w14:textId="185508E2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413B" w14:textId="1142980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67E6" w14:textId="42CDFFEE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35AF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  <w:p w14:paraId="7B786DD0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14:paraId="3746B8F3" w14:textId="5619AC7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0EDA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8.1409</w:t>
            </w:r>
          </w:p>
          <w:p w14:paraId="2F320650" w14:textId="07759A1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5vdfkc4</w:t>
            </w:r>
          </w:p>
        </w:tc>
      </w:tr>
      <w:tr w:rsidR="00887831" w:rsidRPr="00C604B2" w14:paraId="50C490AC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463E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9E7F" w14:textId="45A41B9F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Гастинщикова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7682" w14:textId="43C48B5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232E" w14:textId="6623382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8043" w14:textId="702D903F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Практичний курс англійської мови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166" w14:textId="1F03B28E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806" w14:textId="6BE5BA3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5C4C" w14:textId="6724C40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9B9B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</w:rPr>
              <w:t>11:00</w:t>
            </w:r>
          </w:p>
          <w:p w14:paraId="48DE4E18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14:paraId="1366BED2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12:00</w:t>
            </w:r>
          </w:p>
          <w:p w14:paraId="40EF9957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386E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8.1409</w:t>
            </w:r>
          </w:p>
          <w:p w14:paraId="42DA6E41" w14:textId="6188D25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</w:rPr>
              <w:t>nwinnwy</w:t>
            </w:r>
            <w:proofErr w:type="spellEnd"/>
          </w:p>
        </w:tc>
      </w:tr>
      <w:tr w:rsidR="00887831" w:rsidRPr="00C604B2" w14:paraId="7A51A536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40BE" w14:textId="58FB2408" w:rsidR="00494FAF" w:rsidRPr="00C0578C" w:rsidRDefault="00494FA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A54C" w14:textId="77777777" w:rsidR="00494FAF" w:rsidRPr="00C604B2" w:rsidRDefault="005863A4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КОВТУН Олена Віталіївна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259B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Завідувач кафедри</w:t>
            </w:r>
            <w:r w:rsidR="005863A4"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професор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92B5" w14:textId="77777777" w:rsidR="00494FAF" w:rsidRPr="00C604B2" w:rsidRDefault="005863A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1D11" w14:textId="77777777" w:rsidR="00494FAF" w:rsidRPr="00C604B2" w:rsidRDefault="005863A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Академічне письмо англійською мовою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03EC" w14:textId="77777777" w:rsidR="00494FAF" w:rsidRPr="00C604B2" w:rsidRDefault="00494FA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</w:t>
            </w:r>
            <w:r w:rsidR="00033293"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3A31" w14:textId="6F621472" w:rsidR="00494FAF" w:rsidRPr="00C604B2" w:rsidRDefault="0005712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uk-UA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523F" w14:textId="77777777" w:rsidR="00494FAF" w:rsidRPr="00C604B2" w:rsidRDefault="005863A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</w:t>
            </w:r>
            <w:r w:rsidR="00F30214"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4309" w14:textId="77777777" w:rsidR="00494FAF" w:rsidRPr="00C604B2" w:rsidRDefault="005863A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</w:t>
            </w:r>
            <w:r w:rsidR="00494FAF"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="00494FAF"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0-1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="00494FAF"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6566" w14:textId="77777777" w:rsidR="00494FAF" w:rsidRPr="00C604B2" w:rsidRDefault="005863A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436CE064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FA6F" w14:textId="35A2367A" w:rsidR="00F30214" w:rsidRPr="00C0578C" w:rsidRDefault="00F30214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4ADD" w14:textId="77777777" w:rsidR="00F30214" w:rsidRPr="00C604B2" w:rsidRDefault="00F3021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БЕРЕЗНІКОВА Наталія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F8A0" w14:textId="77777777" w:rsidR="00F30214" w:rsidRPr="00C604B2" w:rsidRDefault="00F3021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BAD0" w14:textId="77777777" w:rsidR="00F30214" w:rsidRPr="00C604B2" w:rsidRDefault="00F3021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893E" w14:textId="77777777" w:rsidR="00F30214" w:rsidRPr="00C604B2" w:rsidRDefault="00F30214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EB8A" w14:textId="77777777" w:rsidR="00F30214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ФАБД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C2B4" w14:textId="77777777" w:rsidR="00F30214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6EB9" w14:textId="77777777" w:rsidR="00F30214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884D" w14:textId="77777777" w:rsidR="00F30214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A453" w14:textId="77777777" w:rsidR="00F30214" w:rsidRPr="00C604B2" w:rsidRDefault="00405C71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8.1110</w:t>
            </w:r>
          </w:p>
        </w:tc>
      </w:tr>
      <w:tr w:rsidR="00887831" w:rsidRPr="00C604B2" w14:paraId="205A7773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26CF" w14:textId="2B10AB8E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9BC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БІЛОКОНЬ Галина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080C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A8D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5E3C" w14:textId="074A327B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Фахова іноземна мова, Ділова іноземна мова, </w:t>
            </w:r>
            <w:r w:rsidRPr="00C604B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Іноземна мова (</w:t>
            </w:r>
            <w:proofErr w:type="spellStart"/>
            <w:r w:rsidRPr="00C604B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заг</w:t>
            </w:r>
            <w:proofErr w:type="spellEnd"/>
            <w:r w:rsidRPr="00C604B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., загально-військ. та спец. курс)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FADD" w14:textId="447F5454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ФЕБІТ, АКФ,</w:t>
            </w:r>
          </w:p>
          <w:p w14:paraId="779BCCA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ФАБД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BAE7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F048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D51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14:30-15:30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D5F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8.1505</w:t>
            </w:r>
          </w:p>
        </w:tc>
      </w:tr>
      <w:tr w:rsidR="00887831" w:rsidRPr="00C604B2" w14:paraId="4F60E73D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4A9F" w14:textId="39923A22" w:rsidR="00564F66" w:rsidRPr="00C0578C" w:rsidRDefault="00564F66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996A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ДАВИДЕНКО Алла Олександрівна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67AC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2E77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642B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B6C3" w14:textId="57112CC5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ФЕБІТ, ФЕБА</w:t>
            </w:r>
            <w:r w:rsidR="0005712A"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ФПКП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3B53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8286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  <w:p w14:paraId="46EDF7F8" w14:textId="08D48803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B2CC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11:30-13:00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FD73" w14:textId="77777777" w:rsidR="00564F66" w:rsidRPr="00C604B2" w:rsidRDefault="00564F66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7A8C8FDE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8736" w14:textId="77777777" w:rsidR="00564F66" w:rsidRPr="00C0578C" w:rsidRDefault="00564F66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86A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4462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3054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E05A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D4BA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E379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51F" w14:textId="5C72A39E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29.08.2025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E9C5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1DA8" w14:textId="77777777" w:rsidR="00564F66" w:rsidRPr="00C604B2" w:rsidRDefault="00564F66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87831" w:rsidRPr="00C604B2" w14:paraId="3BF34E46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ED6B" w14:textId="39CCF222" w:rsidR="00564F66" w:rsidRPr="00C0578C" w:rsidRDefault="00564F66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0F0A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ДИШЛЕВА Світлана Миколаївна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E56C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4490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2A79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157B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ФЕБА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125B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24DF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  <w:p w14:paraId="69114392" w14:textId="3461E0FD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1998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11:00-13:00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C917" w14:textId="77777777" w:rsidR="00564F66" w:rsidRPr="00C604B2" w:rsidRDefault="00564F66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267DA83F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F3AB" w14:textId="77777777" w:rsidR="00564F66" w:rsidRPr="00C0578C" w:rsidRDefault="00564F66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8F10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052C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30D7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95D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85C8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310F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D966" w14:textId="2A012519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0CCC" w14:textId="77777777" w:rsidR="00564F66" w:rsidRPr="00C604B2" w:rsidRDefault="00564F66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D9C9" w14:textId="77777777" w:rsidR="00564F66" w:rsidRPr="00C604B2" w:rsidRDefault="00564F66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87831" w:rsidRPr="00C604B2" w14:paraId="5418C44D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A1E2" w14:textId="0671DCA5" w:rsidR="00EB0C03" w:rsidRPr="00C0578C" w:rsidRDefault="00EB0C03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1565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ЗАСЛУЖЕНА Алла Андріївна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A9AB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F4C3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CF67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9834" w14:textId="240AAC8C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ФАБД</w:t>
            </w:r>
            <w:r w:rsidR="0005712A"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ФПКП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F169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1FEA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  <w:p w14:paraId="73001485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1B37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12:00-13:00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F236" w14:textId="45B584FC" w:rsidR="00EB0C03" w:rsidRPr="00C604B2" w:rsidRDefault="00EB0C03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8.1501</w:t>
            </w:r>
            <w:r w:rsidR="0005712A"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8.1512</w:t>
            </w:r>
          </w:p>
        </w:tc>
      </w:tr>
      <w:tr w:rsidR="00887831" w:rsidRPr="00C604B2" w14:paraId="0F8E833A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B123" w14:textId="77777777" w:rsidR="00EB0C03" w:rsidRPr="00C0578C" w:rsidRDefault="00EB0C03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6C86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1E3B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9732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4A3A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96F2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8FC4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217A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29.08.2025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25E7" w14:textId="77777777" w:rsidR="00EB0C03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09:00-10:00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EDEE" w14:textId="77777777" w:rsidR="00EB0C03" w:rsidRPr="00C604B2" w:rsidRDefault="00EB0C03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87831" w:rsidRPr="00C604B2" w14:paraId="7DA82562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11A6" w14:textId="592A54B2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F56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ІВАНОВ</w:t>
            </w:r>
          </w:p>
          <w:p w14:paraId="55946F8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Євген Олександрович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F127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2DD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BF03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  <w:p w14:paraId="155EC67C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4834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E5D5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E86E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ABD0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1AF6" w14:textId="77777777" w:rsidR="004C6E9F" w:rsidRPr="00C604B2" w:rsidRDefault="00405C71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8.1508</w:t>
            </w:r>
          </w:p>
        </w:tc>
      </w:tr>
      <w:tr w:rsidR="00887831" w:rsidRPr="00C604B2" w14:paraId="137C294F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E86" w14:textId="480017B1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F023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КОНОПЛЯНИК Леся Миколаївна</w:t>
            </w:r>
          </w:p>
          <w:p w14:paraId="75255729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348DC83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C2D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619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C3E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5E2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ФАБД</w:t>
            </w:r>
          </w:p>
          <w:p w14:paraId="196C396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6E46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5A4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B3C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2207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24D61544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691C" w14:textId="77777777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0D7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8F0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2F0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08A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A22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F0E4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329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D96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12:00-13:30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9133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029B8BCC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8CF9" w14:textId="4699B1C6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9E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ПРИШУПА Юлія Юріївна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189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5AA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E98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A0C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ФАБД</w:t>
            </w:r>
          </w:p>
          <w:p w14:paraId="381FCA0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638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F43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7DB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6A44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2F115820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C377" w14:textId="77777777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621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874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07D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64E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C86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6F1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8982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321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12:00-13:30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8655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57F75BDB" w14:textId="77777777" w:rsidTr="00887831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9705" w14:textId="1145D5EB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7B05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САБІТОВА Алла Павлівна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77B6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558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43F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Практичний курс другої іноземної мови та переклад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101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DBC9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9126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448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EF34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6CBAE818" w14:textId="77777777" w:rsidTr="00887831">
        <w:trPr>
          <w:trHeight w:val="5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C2B7" w14:textId="77777777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BE5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ED4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561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E7E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700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6D5A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EC3C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B223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9167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018EB468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C17" w14:textId="3F2C5BCF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736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ЮХНОВЕЦЬ Наталія Павлівна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4470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51B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52FF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Практичний курс другої іноземної мови та переклад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AEDE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5743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6C4C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79FA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218A" w14:textId="77777777" w:rsidR="004C6E9F" w:rsidRPr="00C604B2" w:rsidRDefault="00405C71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8.1505</w:t>
            </w:r>
          </w:p>
        </w:tc>
      </w:tr>
      <w:tr w:rsidR="00887831" w:rsidRPr="00C604B2" w14:paraId="4913C6C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A444" w14:textId="23CAD9F6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9E2C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ХАЙДАРІ Наталія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B848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61C6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A492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655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38AF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8FAF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D497" w14:textId="77777777" w:rsidR="004C6E9F" w:rsidRPr="00C604B2" w:rsidRDefault="00405C71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582E" w14:textId="77777777" w:rsidR="004C6E9F" w:rsidRPr="00C604B2" w:rsidRDefault="00405C71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8.1512</w:t>
            </w:r>
          </w:p>
        </w:tc>
      </w:tr>
      <w:tr w:rsidR="00887831" w:rsidRPr="00C604B2" w14:paraId="4C6C9CDE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D4D5" w14:textId="381869F7" w:rsidR="004C6E9F" w:rsidRPr="00C0578C" w:rsidRDefault="004C6E9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BCD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ЯРОШЕНКО Юлія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F05C" w14:textId="77777777" w:rsidR="004C6E9F" w:rsidRPr="00C604B2" w:rsidRDefault="00EB0C0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A1E3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383D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Фахова іноземна мова, Ділова 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4D88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ФЕБІТ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3E49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405C71"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553B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82B1" w14:textId="77777777" w:rsidR="004C6E9F" w:rsidRPr="00C604B2" w:rsidRDefault="004C6E9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  <w:r w:rsidR="00EB0C03"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7400" w14:textId="77777777" w:rsidR="004C6E9F" w:rsidRPr="00C604B2" w:rsidRDefault="004C6E9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8.1512</w:t>
            </w:r>
          </w:p>
          <w:p w14:paraId="1E520A94" w14:textId="77777777" w:rsidR="00EB0C03" w:rsidRPr="00C604B2" w:rsidRDefault="00EB0C03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C604B2" w:rsidRPr="00C604B2" w14:paraId="07FEFA8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55B3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A11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АКМАЛДІНОВА</w:t>
            </w:r>
          </w:p>
          <w:p w14:paraId="07886C87" w14:textId="1FAE0FB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Олександра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28E0" w14:textId="739E613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C4D6" w14:textId="1E050EA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8D4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 іноземна мова</w:t>
            </w:r>
          </w:p>
          <w:p w14:paraId="46ACE07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450006B4" w14:textId="712C547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Ділова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BF7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  <w:p w14:paraId="33ADB2C3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568A7161" w14:textId="63D2E47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2D0E13BD" w14:textId="5FB8FB3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240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  <w:p w14:paraId="66C8300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28E776A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018062A" w14:textId="52C0A78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00B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27.08.2025</w:t>
            </w:r>
          </w:p>
          <w:p w14:paraId="366F82E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6EFDDAB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04B13E32" w14:textId="1BBD8A6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9A7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5AF9832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  <w:p w14:paraId="312A14D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366D43A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1EABBBD7" w14:textId="18C8700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602A" w14:textId="3972E68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10.201</w:t>
            </w:r>
          </w:p>
          <w:p w14:paraId="1D99030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214E56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3D51D902" w14:textId="438C0FC4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10.201</w:t>
            </w:r>
          </w:p>
        </w:tc>
      </w:tr>
      <w:tr w:rsidR="00C604B2" w:rsidRPr="00C604B2" w14:paraId="530F2D0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34A2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EF7C" w14:textId="7968176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БІЛОУС Наталя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5092" w14:textId="2956F8C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D9C9" w14:textId="0892B7D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B33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</w:t>
            </w:r>
          </w:p>
          <w:p w14:paraId="2559F1D3" w14:textId="461FCF8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0485" w14:textId="4D683F1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ФККПІ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03D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  <w:p w14:paraId="13240DB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D7D262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8239" w14:textId="692F066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D22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778CB46C" w14:textId="2289D9D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8CC4" w14:textId="1D780B78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8.1304</w:t>
            </w:r>
          </w:p>
        </w:tc>
      </w:tr>
      <w:tr w:rsidR="00C604B2" w:rsidRPr="00C604B2" w14:paraId="6D26341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021B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AB1C" w14:textId="215CAAB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НЕМЛІЙ Людмила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Сергіївна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845" w14:textId="7B0D600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15BA" w14:textId="4B29E5E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3F10" w14:textId="216698D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Ділова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0F06" w14:textId="7801CDC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1439" w14:textId="784090E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ADA4" w14:textId="6002E12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BBD" w14:textId="69837D4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11:00-12:00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5F5D" w14:textId="746A529A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8.1307</w:t>
            </w:r>
          </w:p>
        </w:tc>
      </w:tr>
      <w:tr w:rsidR="00C604B2" w:rsidRPr="00C604B2" w14:paraId="32C5BCD2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C6AC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8986" w14:textId="2DEFCC2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СТЕЖКО Юр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ій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Григорович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E019" w14:textId="6378489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A31" w14:textId="1885A0D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7B9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</w:t>
            </w:r>
          </w:p>
          <w:p w14:paraId="6B648DFC" w14:textId="57CC5D5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E1A1" w14:textId="5626A40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ФТМЛ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9DDA" w14:textId="236EB7C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8F28" w14:textId="698DC32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F01" w14:textId="7E83C7C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8:00-10:00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EB4D" w14:textId="209390EF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8.1302б</w:t>
            </w:r>
          </w:p>
        </w:tc>
      </w:tr>
      <w:tr w:rsidR="00C604B2" w:rsidRPr="00C604B2" w14:paraId="413F5FF7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5E38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D57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ТЕРЕМІНКО Лариса</w:t>
            </w:r>
          </w:p>
          <w:p w14:paraId="798858B7" w14:textId="24AA5D9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Григорівна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6488" w14:textId="36D4B49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9F95" w14:textId="19208C5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127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</w:t>
            </w:r>
          </w:p>
          <w:p w14:paraId="123FD972" w14:textId="0D923AC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9460" w14:textId="6F45991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F5ED" w14:textId="4887297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50C6" w14:textId="044F9D9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7DE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12:00-</w:t>
            </w:r>
          </w:p>
          <w:p w14:paraId="7A33A74C" w14:textId="2D10058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19FA" w14:textId="5AB07EA1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3.303</w:t>
            </w:r>
          </w:p>
        </w:tc>
      </w:tr>
      <w:tr w:rsidR="00C604B2" w:rsidRPr="00C604B2" w14:paraId="7FF22AD3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99FC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2C64" w14:textId="3FF6D2F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МАЗУРЕНКО Зоя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Юріївна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DBFC" w14:textId="7B08E7F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1C80" w14:textId="1FB8919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9FE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</w:t>
            </w:r>
          </w:p>
          <w:p w14:paraId="67313F0D" w14:textId="272059E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CCC8" w14:textId="1F259A4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068D" w14:textId="009B975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C0E3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  <w:p w14:paraId="5A5D064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587E" w14:textId="26DCA2B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14</w:t>
            </w: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:</w:t>
            </w: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AD2C" w14:textId="795B8BEA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4dzb2we</w:t>
            </w:r>
          </w:p>
        </w:tc>
      </w:tr>
      <w:tr w:rsidR="00C604B2" w:rsidRPr="00C604B2" w14:paraId="31731F4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6BAB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81C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МАКСИМОВИЧ</w:t>
            </w:r>
          </w:p>
          <w:p w14:paraId="1BF72D34" w14:textId="5C0EB46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Галина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F290" w14:textId="61E2901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73E1" w14:textId="4BBF994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06F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 іноземна мова</w:t>
            </w:r>
          </w:p>
          <w:p w14:paraId="283D5CC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742D3210" w14:textId="551DA58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Ділова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DFC" w14:textId="3B2B1A4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  <w:p w14:paraId="28E2214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062272E3" w14:textId="7F9ACC6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04E679EA" w14:textId="709FC23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70F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14:paraId="7EE4671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B5427F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8DFC147" w14:textId="068DE83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D29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  <w:p w14:paraId="7FC860B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45341ED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5B068E44" w14:textId="3BEA802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27.</w:t>
            </w: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08</w:t>
            </w: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.202</w:t>
            </w: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349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</w:t>
            </w:r>
          </w:p>
          <w:p w14:paraId="4F7E3BE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11:25</w:t>
            </w:r>
          </w:p>
          <w:p w14:paraId="38CDE06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4D27433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</w:t>
            </w:r>
          </w:p>
          <w:p w14:paraId="258CBFDD" w14:textId="764B30E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3102" w14:textId="4B70566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10.206</w:t>
            </w:r>
          </w:p>
          <w:p w14:paraId="1F27EA9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595EE2D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23A9501D" w14:textId="25C69E44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10.206</w:t>
            </w:r>
          </w:p>
        </w:tc>
      </w:tr>
      <w:tr w:rsidR="00C604B2" w:rsidRPr="00C604B2" w14:paraId="411C891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3025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B25D" w14:textId="28FBAD1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СКІПАЛЬСЬКА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Олена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Микодаївна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7919" w14:textId="5A2C8AC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695A" w14:textId="79D5917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8EE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 іноземна мова</w:t>
            </w:r>
          </w:p>
          <w:p w14:paraId="0E87D89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61D0A784" w14:textId="0C8D72C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Ділова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EB5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  <w:p w14:paraId="788B6BC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17B2739B" w14:textId="4FB255D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3409D1B5" w14:textId="0795043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  <w:p w14:paraId="1CB75CA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E2C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  <w:p w14:paraId="710E8D7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5656B9D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416B3E00" w14:textId="5825622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AB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  <w:p w14:paraId="42F2759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6A95ECC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4A366815" w14:textId="14A9A71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456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5321DDB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  <w:p w14:paraId="5543FE9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2C8AAE6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10:50-</w:t>
            </w:r>
          </w:p>
          <w:p w14:paraId="2443BE8E" w14:textId="5F51DDE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554F" w14:textId="7D077E2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8.1302</w:t>
            </w:r>
          </w:p>
          <w:p w14:paraId="21679D9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1F15F7F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55F207A8" w14:textId="237E9DD1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8.1302</w:t>
            </w:r>
          </w:p>
        </w:tc>
      </w:tr>
      <w:tr w:rsidR="00C604B2" w:rsidRPr="00C604B2" w14:paraId="69E26036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71E6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65F6" w14:textId="66A353F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СОРОКУН Ганна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6D4D" w14:textId="22D818C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0222" w14:textId="573B1DB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379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</w:t>
            </w:r>
          </w:p>
          <w:p w14:paraId="370FA00E" w14:textId="2134745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FA6C" w14:textId="746041A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EA0F" w14:textId="2BC3ED9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F48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  <w:p w14:paraId="4A1A1FC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BE4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296D585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  <w:p w14:paraId="67422FC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6D6A" w14:textId="62E3F40D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8.1305</w:t>
            </w:r>
          </w:p>
        </w:tc>
      </w:tr>
      <w:tr w:rsidR="00C604B2" w:rsidRPr="00C604B2" w14:paraId="359AA298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5425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078E" w14:textId="5E1671C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ШУЛЬГА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Тетяна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Валеріївна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8CA8" w14:textId="1E1713E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DA1A" w14:textId="7663DC2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F1A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Англійська мова</w:t>
            </w:r>
          </w:p>
          <w:p w14:paraId="3BFD9A2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професійного</w:t>
            </w:r>
          </w:p>
          <w:p w14:paraId="07201CD2" w14:textId="0B1018E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спрямування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640D" w14:textId="0397E8A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36AB" w14:textId="75C511E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FFFC" w14:textId="244BBBF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336C" w14:textId="087669F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10:00-12:00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9E03" w14:textId="41CBF8E7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8.1301</w:t>
            </w:r>
          </w:p>
        </w:tc>
      </w:tr>
      <w:tr w:rsidR="00C604B2" w:rsidRPr="00C604B2" w14:paraId="7EDB9FB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539B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49E9" w14:textId="49189D6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ЯЩУК Олеся 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4489" w14:textId="505AFF9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ст.викладач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3440" w14:textId="4E0CEE4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9F4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Фахова іноземна мова</w:t>
            </w:r>
          </w:p>
          <w:p w14:paraId="6ED1D73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56B67E73" w14:textId="033B149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Ділова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4E4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  <w:p w14:paraId="3D75C65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6A4653A1" w14:textId="4B792F1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  <w:p w14:paraId="321DDDB7" w14:textId="030F9EB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АКФ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C9C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  <w:p w14:paraId="1AE06CA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2EB4ED3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3ECF8A73" w14:textId="6DFDAA8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E7F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  <w:p w14:paraId="3408AA5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  <w:p w14:paraId="4B7BC8B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  <w:p w14:paraId="66D0BB2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  <w:p w14:paraId="3AFF36DE" w14:textId="70A96FE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165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</w:t>
            </w:r>
          </w:p>
          <w:p w14:paraId="49037DA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11:25</w:t>
            </w:r>
          </w:p>
          <w:p w14:paraId="25F7D05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uk-UA"/>
              </w:rPr>
            </w:pPr>
          </w:p>
          <w:p w14:paraId="2F00C30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11:40-</w:t>
            </w:r>
          </w:p>
          <w:p w14:paraId="6BE8BB5C" w14:textId="4B4664B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A344" w14:textId="09483F1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1.018а</w:t>
            </w:r>
          </w:p>
          <w:p w14:paraId="48EB442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04A2DEA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14:paraId="5A68BB05" w14:textId="33A89405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1.018а</w:t>
            </w:r>
          </w:p>
        </w:tc>
      </w:tr>
      <w:tr w:rsidR="00C604B2" w:rsidRPr="00C604B2" w14:paraId="05028ABC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694C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4752" w14:textId="42CDF5E0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СІБРУК Анастасія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1644" w14:textId="725E7D85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в.о. завідувача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03C0" w14:textId="2E024DC8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9672" w14:textId="296EABE1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Ділова українська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6802" w14:textId="15C48F63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F157" w14:textId="30BD88BB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5D90" w14:textId="72333783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37AE" w14:textId="31E584AB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9:50-11:35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5323" w14:textId="7777777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8.903</w:t>
            </w:r>
          </w:p>
          <w:p w14:paraId="636DC3EF" w14:textId="45C53656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vmstpg2p</w:t>
            </w:r>
          </w:p>
        </w:tc>
      </w:tr>
      <w:tr w:rsidR="00C604B2" w:rsidRPr="00C604B2" w14:paraId="11A36F77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F8C4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6C2A" w14:textId="7777777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ЧЕРІПКО</w:t>
            </w:r>
          </w:p>
          <w:p w14:paraId="5CD543DA" w14:textId="72BC68D0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Сергій Іванович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FB6D" w14:textId="410DE06F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80C2" w14:textId="4C67D951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4534" w14:textId="4708CDD8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Ділова українська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B49B" w14:textId="37CDB402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7A8B" w14:textId="697F70B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1756" w14:textId="5913FAF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2D5B" w14:textId="6E8FB171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11.40-13.15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227B" w14:textId="77777777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8.901</w:t>
            </w:r>
          </w:p>
          <w:p w14:paraId="56F50A92" w14:textId="561287D9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lk3yheg</w:t>
            </w:r>
          </w:p>
        </w:tc>
      </w:tr>
      <w:tr w:rsidR="00C604B2" w:rsidRPr="00C604B2" w14:paraId="227458C0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2B36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AEB9" w14:textId="1FF26E65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ПРИХОДЬКО Оксана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F600" w14:textId="654365A9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584" w14:textId="39D59008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51A5" w14:textId="510368BC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Наукові комунікації у фаховій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CC42" w14:textId="0AD5C85F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C4FC" w14:textId="46749058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Маг.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DC8C" w14:textId="00D263C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E15E" w14:textId="224A7AAC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9:50-11:35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AC51" w14:textId="1E50E6DD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8.901 7r2s7wc</w:t>
            </w:r>
          </w:p>
        </w:tc>
      </w:tr>
      <w:tr w:rsidR="00C604B2" w:rsidRPr="00C604B2" w14:paraId="566076F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6608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E733" w14:textId="20B56B1D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ЮРЧЕНКО Ольга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3C0A" w14:textId="659FFDE4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120E" w14:textId="70185E6A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8A25" w14:textId="71EAE93D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Стандартизація в інформаційно-</w:t>
            </w:r>
            <w:proofErr w:type="spellStart"/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документних</w:t>
            </w:r>
            <w:proofErr w:type="spellEnd"/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технологіях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5EF9" w14:textId="5C02B62E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2C68" w14:textId="6F13E7A3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633B" w14:textId="69AA4BC1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92EB" w14:textId="4529088D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12:00-12:45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1BF5" w14:textId="5239D01B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8.603 Ct762qe</w:t>
            </w:r>
          </w:p>
        </w:tc>
      </w:tr>
      <w:tr w:rsidR="00C604B2" w:rsidRPr="00C604B2" w14:paraId="11C3D29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0040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6B05" w14:textId="0EF16F35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КУРЧЕНКО Тетяна Євгенівна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7B82" w14:textId="5F43FE19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D1CA" w14:textId="4E77E79D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08A1" w14:textId="7777777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BE95" w14:textId="68FD466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5FE1" w14:textId="77777777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F70F" w14:textId="5782CB7D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B665" w14:textId="4FC54DBB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0027" w14:textId="77777777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604B2" w:rsidRPr="00C604B2" w14:paraId="547ECC71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DAA3" w14:textId="77777777" w:rsidR="00BB5D19" w:rsidRPr="00C0578C" w:rsidRDefault="00BB5D19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87E4" w14:textId="5F43D82C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ПАСКАЛ Жанна Валеріївна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063A" w14:textId="45DBEECB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ст.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B517" w14:textId="60AA9F35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УМІІД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FAE9" w14:textId="2164A8DB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Історія української державності та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A865" w14:textId="09A93766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E5CF" w14:textId="3BBEF50F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1C1A" w14:textId="27CC1259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EC7C" w14:textId="5AE8A843" w:rsidR="00BB5D19" w:rsidRPr="00C604B2" w:rsidRDefault="00BB5D19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9:50-11:35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1F20" w14:textId="2A8BFA91" w:rsidR="00BB5D19" w:rsidRPr="00C604B2" w:rsidRDefault="00BB5D19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8.608 fnl22n6</w:t>
            </w:r>
          </w:p>
        </w:tc>
      </w:tr>
      <w:tr w:rsidR="00887831" w:rsidRPr="00C604B2" w14:paraId="7FD62B6D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CCC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92CB" w14:textId="77777777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АБИСОВА</w:t>
            </w:r>
          </w:p>
          <w:p w14:paraId="3DB03D14" w14:textId="77777777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Марія</w:t>
            </w:r>
          </w:p>
          <w:p w14:paraId="57D63DF1" w14:textId="2D23FF1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3811" w14:textId="2DAE9B7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977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695AC521" w14:textId="55DAD60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84D6" w14:textId="47513CF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Philosophy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FDA0" w14:textId="129D47B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ФТЛ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26B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14:paraId="5003D4F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A9B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3E0CF805" w14:textId="6555F77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A2D3" w14:textId="2E0470D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254F" w14:textId="7B69E0A9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72BEA36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2AEE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BD9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КЛЕШНЯ</w:t>
            </w:r>
          </w:p>
          <w:p w14:paraId="220DBCB6" w14:textId="5A61150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Ганна 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5A34" w14:textId="5971887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F08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0F4A2654" w14:textId="00F561B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2927" w14:textId="60B1583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7F54" w14:textId="0E91B6B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A244" w14:textId="071C023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FEF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07EAE200" w14:textId="341E62E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BE90" w14:textId="0CC45C6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8CBB" w14:textId="641ACA1D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65E552E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F88C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B8C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МАТЮХІНА</w:t>
            </w:r>
          </w:p>
          <w:p w14:paraId="1965F9B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Олександра</w:t>
            </w:r>
          </w:p>
          <w:p w14:paraId="22A2E848" w14:textId="7828F31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C854" w14:textId="1E902AF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EE8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7ED324DD" w14:textId="196C962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3723" w14:textId="75C924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EF24" w14:textId="4088E25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F1C" w14:textId="5E5F054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7C6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1B8AB682" w14:textId="7063BF8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4AD5" w14:textId="3DB69F5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8A4D" w14:textId="220BA09A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326DBC8D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D2E6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FF2D" w14:textId="1BCDC2D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ОРДЕНОВ</w:t>
            </w:r>
          </w:p>
          <w:p w14:paraId="7A7622E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Сергій</w:t>
            </w:r>
          </w:p>
          <w:p w14:paraId="2C916705" w14:textId="21261C0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Сергійович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FDC3" w14:textId="3FB87BE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219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22F8FE9A" w14:textId="23A7311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2ED7" w14:textId="6013F33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C03B" w14:textId="78672C7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ФПКП, 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ECF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2, 5</w:t>
            </w:r>
          </w:p>
          <w:p w14:paraId="22B44DE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77B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06A2022C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1039F3EE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29.08.</w:t>
            </w:r>
          </w:p>
          <w:p w14:paraId="7A1D9924" w14:textId="1A4FAFC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EE71" w14:textId="7E182A1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4257" w14:textId="00143776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6C4F06D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DEB9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61D7" w14:textId="23767044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ПОДА</w:t>
            </w:r>
          </w:p>
          <w:p w14:paraId="3D942ABC" w14:textId="7DD642E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Тетяна 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4BBB" w14:textId="1FD0AE0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C30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22BE322E" w14:textId="75938DA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E241" w14:textId="38AE1CA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Філософія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Philosophy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C5C2" w14:textId="0A8E1C8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ФТЛ, ФЕБА, 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7DEA" w14:textId="08E9CD3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DD8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03055D11" w14:textId="2DAA158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0D98" w14:textId="7108DBC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77CE" w14:textId="7BE4EF55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59659A3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5A92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81F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СКИБА</w:t>
            </w:r>
          </w:p>
          <w:p w14:paraId="5F8DDFB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Оксана</w:t>
            </w:r>
          </w:p>
          <w:p w14:paraId="31B24B76" w14:textId="60CB4AC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BF17" w14:textId="7200F7C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89A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1780AB4D" w14:textId="5664796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6990" w14:textId="6792502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Філософія, Філософські проблеми наукового пізнання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82D2" w14:textId="731A3CB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ФКНТ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6D08" w14:textId="5099049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E35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4F2EC1C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4FCC86B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27.08.</w:t>
            </w:r>
          </w:p>
          <w:p w14:paraId="6D74B554" w14:textId="745A219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4729" w14:textId="40C8177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13:30-15:00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BC3F" w14:textId="573825B0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02C84A27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E40F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B066" w14:textId="11BD934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СКИБА</w:t>
            </w:r>
          </w:p>
          <w:p w14:paraId="551DFC4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Іван</w:t>
            </w:r>
          </w:p>
          <w:p w14:paraId="76F8CA85" w14:textId="7A6393E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3D90" w14:textId="592E88B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E4E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230C90DC" w14:textId="2CE0AD1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1B2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Філософія,</w:t>
            </w:r>
          </w:p>
          <w:p w14:paraId="341E0FB4" w14:textId="08E7922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46AF" w14:textId="36DF3DC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ФТЛ, 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655" w14:textId="2D520A6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0F13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495D16D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1341B56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27.08.</w:t>
            </w:r>
          </w:p>
          <w:p w14:paraId="4205BB8B" w14:textId="5ADA24C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A25A" w14:textId="7DC30FF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13:30-15:00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5541" w14:textId="3F482663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347CC64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4F91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6B85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СІДОРКІНА</w:t>
            </w:r>
          </w:p>
          <w:p w14:paraId="5B2AB910" w14:textId="30C7FBF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Олена</w:t>
            </w:r>
          </w:p>
          <w:p w14:paraId="40894917" w14:textId="110A7C4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C1E8" w14:textId="5A4F2F26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9FD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56ACD738" w14:textId="2090EF8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5596" w14:textId="73428BAC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37F5" w14:textId="5AF5401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6B06" w14:textId="0DA7AC5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2E4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741D98D4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2E7CEAC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27.08.</w:t>
            </w:r>
          </w:p>
          <w:p w14:paraId="7A36A7C8" w14:textId="0947FEE9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A55C" w14:textId="2A0AD49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7E15" w14:textId="7C8B45B3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298A0253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CD8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ECDA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СУХОВА</w:t>
            </w:r>
          </w:p>
          <w:p w14:paraId="15CAA57B" w14:textId="79740E6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Надія Миколаївна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1D34" w14:textId="74589F5D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A401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68DC0C3C" w14:textId="592E7F8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4A6A" w14:textId="67DF044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9E92" w14:textId="71B323E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ФЕБА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2D9E" w14:textId="007448A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075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036936F9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5C83D380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ABD1" w14:textId="766EA231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545C" w14:textId="0D512F0C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41EDBC3D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757F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972D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ЧЕНБАЙ</w:t>
            </w:r>
          </w:p>
          <w:p w14:paraId="0C62A5E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Наталія</w:t>
            </w:r>
          </w:p>
          <w:p w14:paraId="40B27855" w14:textId="3F83D28E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1DA3" w14:textId="3F31758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14C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53E0B800" w14:textId="5E6635B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C445" w14:textId="1226C81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Філософія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76F6" w14:textId="74D7707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ФТЛ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AACA" w14:textId="0803BD4A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6AD2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09EBB0D7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17A5BEA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F4FF" w14:textId="31EBE493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C808" w14:textId="41ACA548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887831" w:rsidRPr="00C604B2" w14:paraId="59A9F22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4CEB" w14:textId="77777777" w:rsidR="000A7097" w:rsidRPr="00C0578C" w:rsidRDefault="000A7097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98BF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ШОРІНА Тетяна</w:t>
            </w:r>
          </w:p>
          <w:p w14:paraId="7231B9A5" w14:textId="16E985D8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ECD1" w14:textId="17C07AA0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06B8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Політології,</w:t>
            </w:r>
          </w:p>
          <w:p w14:paraId="76A9141F" w14:textId="30679C55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соціології та філософії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3A67" w14:textId="0318E44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Філософія,</w:t>
            </w:r>
          </w:p>
          <w:p w14:paraId="4F75CF63" w14:textId="21FE4CD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F8FB" w14:textId="33D7DD7B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A43A" w14:textId="7B5882AF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6CF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</w:t>
            </w:r>
          </w:p>
          <w:p w14:paraId="7852D6BB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  <w:p w14:paraId="757E2666" w14:textId="77777777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1563" w14:textId="1D04BB12" w:rsidR="000A7097" w:rsidRPr="00C604B2" w:rsidRDefault="000A7097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9:50-11:25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3408" w14:textId="5989742F" w:rsidR="000A7097" w:rsidRPr="00C604B2" w:rsidRDefault="000A7097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8.1005</w:t>
            </w:r>
          </w:p>
        </w:tc>
      </w:tr>
      <w:tr w:rsidR="00423C71" w:rsidRPr="00C604B2" w14:paraId="4B4B0A21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E91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03AA" w14:textId="1885171C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ДАЦУН Олена Вікторівна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5312" w14:textId="44D451E2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A9DC" w14:textId="2056143C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0011" w14:textId="77777777" w:rsidR="00423C71" w:rsidRPr="00423C71" w:rsidRDefault="00423C71" w:rsidP="00423C71">
            <w:pPr>
              <w:pStyle w:val="2"/>
              <w:keepNext w:val="0"/>
              <w:keepLines w:val="0"/>
              <w:shd w:val="clear" w:color="auto" w:fill="FFFFFF"/>
              <w:spacing w:before="0" w:after="0" w:line="240" w:lineRule="auto"/>
              <w:ind w:left="-142" w:right="-108"/>
              <w:jc w:val="center"/>
              <w:rPr>
                <w:rFonts w:ascii="Times New Roman" w:eastAsiaTheme="minorHAnsi" w:hAnsi="Times New Roman" w:cs="Times New Roman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423C71">
              <w:rPr>
                <w:rFonts w:ascii="Times New Roman" w:eastAsiaTheme="minorHAnsi" w:hAnsi="Times New Roman" w:cs="Times New Roman"/>
                <w:b w:val="0"/>
                <w:color w:val="000000"/>
                <w:sz w:val="20"/>
                <w:szCs w:val="20"/>
                <w:lang w:val="uk-UA" w:eastAsia="uk-UA"/>
              </w:rPr>
              <w:t>Психологія кризових ситуацій в авіаційній галузі</w:t>
            </w:r>
          </w:p>
          <w:p w14:paraId="22795256" w14:textId="77777777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78EC" w14:textId="08363D7B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BABF" w14:textId="23E15F18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F007" w14:textId="1809D32B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10B1" w14:textId="4BF6DBFB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10.00-11.00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091B" w14:textId="58621156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8.706</w:t>
            </w:r>
          </w:p>
        </w:tc>
      </w:tr>
      <w:tr w:rsidR="00423C71" w:rsidRPr="00C604B2" w14:paraId="1061BCA4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5B7B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F253" w14:textId="77777777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ДЕМЧЕНКО</w:t>
            </w:r>
          </w:p>
          <w:p w14:paraId="587C47C9" w14:textId="41402B13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Іванівна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DC83" w14:textId="55C15856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560C" w14:textId="7566AC50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6A2" w14:textId="7EED676E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Психологія конфлікту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019C" w14:textId="74A5D63A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81C8" w14:textId="1918653C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B3C5" w14:textId="57F07381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27.082025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4571" w14:textId="3E8C0B5B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10.30-11.30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AE5C" w14:textId="1D9C86B1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8.804</w:t>
            </w:r>
          </w:p>
        </w:tc>
      </w:tr>
      <w:tr w:rsidR="00423C71" w:rsidRPr="00C604B2" w14:paraId="00E6BE6F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594C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AE79" w14:textId="18E7E59B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ЯРИГІНА Олена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2729" w14:textId="136032B8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0326" w14:textId="6C86744A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8593" w14:textId="7D28249A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Ігрові інструменти в практичній психології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17CB" w14:textId="0811338A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93D9" w14:textId="16F2F7E6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C226" w14:textId="021CDFF7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0F3C" w14:textId="28C8BD0E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11:40-13:15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4C0F" w14:textId="38099004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8.706</w:t>
            </w:r>
          </w:p>
        </w:tc>
      </w:tr>
      <w:tr w:rsidR="00423C71" w:rsidRPr="00C604B2" w14:paraId="24508710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2586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7938" w14:textId="61E6B055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ЗАЄЦЬ Наталія Юхимівна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36C8" w14:textId="6A07A6A3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доцент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5D8A" w14:textId="42909B6C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4A87" w14:textId="40A760C4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Психологія розвитку творчості та креативності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FD40" w14:textId="70381392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62C7" w14:textId="3253B61C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6706" w14:textId="507E2391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3F66" w14:textId="122751E3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11.40 - 13.15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0D51" w14:textId="097D2DA3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8.706</w:t>
            </w:r>
          </w:p>
        </w:tc>
      </w:tr>
      <w:tr w:rsidR="00423C71" w:rsidRPr="00C604B2" w14:paraId="4B5C1574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D7D3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A687" w14:textId="224C7439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ЛИТВИНЧУК Наталя Борисівна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3999" w14:textId="6A137669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7108" w14:textId="07B293D5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2091" w14:textId="68DE0541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Соціальна психологія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1A4A" w14:textId="287C7544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6AE3" w14:textId="49AB85B3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76C9" w14:textId="5434EF41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BB37" w14:textId="0DCB788B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10.00-11.00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D751" w14:textId="51DC1D80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8.706</w:t>
            </w:r>
          </w:p>
        </w:tc>
      </w:tr>
      <w:tr w:rsidR="00423C71" w:rsidRPr="00423C71" w14:paraId="74E0B0E3" w14:textId="77777777" w:rsidTr="00945643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93A7" w14:textId="77777777" w:rsidR="00423C71" w:rsidRPr="00C0578C" w:rsidRDefault="00423C71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20B3" w14:textId="04648967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МИХЕЄВА Тамара Олександрівна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1AE4" w14:textId="1FF7D5FD" w:rsidR="00423C71" w:rsidRPr="00C604B2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6895" w14:textId="01D90CC7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ПППО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D4CD" w14:textId="77777777" w:rsidR="00423C71" w:rsidRPr="00423C71" w:rsidRDefault="00423C71" w:rsidP="00423C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“Математичні методи в психології”</w:t>
            </w:r>
          </w:p>
          <w:p w14:paraId="6CAFCA9D" w14:textId="77777777" w:rsidR="00423C71" w:rsidRPr="00423C71" w:rsidRDefault="00423C71" w:rsidP="00423C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“Основи наукових досліджень в галузі психології”</w:t>
            </w:r>
          </w:p>
          <w:p w14:paraId="2EFCC978" w14:textId="77777777" w:rsidR="00423C71" w:rsidRPr="00423C71" w:rsidRDefault="00423C71" w:rsidP="00423C7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“Психологія формування національної єдності й сталого розвитку суспільства”</w:t>
            </w:r>
          </w:p>
          <w:p w14:paraId="1FBBE81C" w14:textId="77777777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34B2" w14:textId="32C9D1BE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3ED2" w14:textId="03803500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D3EF" w14:textId="687E05B5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42E7" w14:textId="45ADE03F" w:rsidR="00423C71" w:rsidRPr="00423C71" w:rsidRDefault="00423C71" w:rsidP="00423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10.00-11.00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71E9" w14:textId="3A80B584" w:rsidR="00423C71" w:rsidRPr="00C604B2" w:rsidRDefault="00423C71" w:rsidP="00423C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23C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8.706</w:t>
            </w:r>
          </w:p>
        </w:tc>
      </w:tr>
      <w:tr w:rsidR="00C604B2" w:rsidRPr="00C604B2" w14:paraId="6DDE44C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6E9A" w14:textId="77777777" w:rsidR="008C21EF" w:rsidRPr="00C0578C" w:rsidRDefault="008C21E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B63B" w14:textId="1E6E8955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Помиткіна</w:t>
            </w:r>
            <w:proofErr w:type="spellEnd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B653" w14:textId="11975354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4D2B" w14:textId="756481FF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8"/>
                <w:szCs w:val="18"/>
              </w:rPr>
              <w:t>авіаційної психології та управління людським фактором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3B3E" w14:textId="2BDC1497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Психологія грошей та секрети успішного бізнесу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A473" w14:textId="59546C84" w:rsidR="008C21EF" w:rsidRPr="00C604B2" w:rsidRDefault="00310623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8AFA" w14:textId="0F71DE77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38F6" w14:textId="1E7022B8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32A6" w14:textId="4EF0BC1E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D8C1" w14:textId="046DAB7C" w:rsidR="008C21EF" w:rsidRPr="00C604B2" w:rsidRDefault="008C21E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rqejv6h</w:t>
            </w:r>
            <w:r w:rsidRPr="00C604B2">
              <w:rPr>
                <w:rFonts w:ascii="Times New Roman" w:hAnsi="Times New Roman" w:cs="Times New Roman"/>
                <w:sz w:val="20"/>
                <w:szCs w:val="20"/>
              </w:rPr>
              <w:br/>
              <w:t>8.1207</w:t>
            </w:r>
          </w:p>
        </w:tc>
      </w:tr>
      <w:tr w:rsidR="00C604B2" w:rsidRPr="00C604B2" w14:paraId="7C9B35D7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04EB" w14:textId="77777777" w:rsidR="008C21EF" w:rsidRPr="00C0578C" w:rsidRDefault="008C21E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9910" w14:textId="7E586CB0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Вашека</w:t>
            </w:r>
            <w:proofErr w:type="spellEnd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F804" w14:textId="214EA86E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9F60" w14:textId="61A04D9D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8"/>
                <w:szCs w:val="18"/>
              </w:rPr>
              <w:t>авіаційної психології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EB55" w14:textId="5DCE6F14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Основи психологічного консультування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0455" w14:textId="53883372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EC72" w14:textId="2B2A8CCF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BAC3" w14:textId="1A68A65C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B384" w14:textId="3BC2E400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9F46" w14:textId="3EB19FE7" w:rsidR="008C21EF" w:rsidRPr="00C604B2" w:rsidRDefault="008C21E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8.1207</w:t>
            </w:r>
          </w:p>
        </w:tc>
      </w:tr>
      <w:tr w:rsidR="00C604B2" w:rsidRPr="00C604B2" w14:paraId="27AC74FD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FAF7" w14:textId="77777777" w:rsidR="008C21EF" w:rsidRPr="00C0578C" w:rsidRDefault="008C21E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8E73" w14:textId="3F503AD5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Дідух М.М.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BEDF" w14:textId="03EDD606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5CD6" w14:textId="6CFB4E10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8"/>
                <w:szCs w:val="18"/>
              </w:rPr>
              <w:t>авіаційної психології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3FE8" w14:textId="49D84197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Юридична психологія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69AB" w14:textId="08592C74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9C69" w14:textId="600B1583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5970" w14:textId="24452559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E9BD" w14:textId="0BB68A3F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DF84" w14:textId="74E24E3A" w:rsidR="008C21EF" w:rsidRPr="00C604B2" w:rsidRDefault="008C21E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7rplzao</w:t>
            </w:r>
          </w:p>
        </w:tc>
      </w:tr>
      <w:tr w:rsidR="00C604B2" w:rsidRPr="00C604B2" w14:paraId="32F504BA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64EB" w14:textId="77777777" w:rsidR="008C21EF" w:rsidRPr="00C0578C" w:rsidRDefault="008C21E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674F" w14:textId="28E001E1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Ковальова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16AB" w14:textId="34B4E37D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7737" w14:textId="1A880895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8"/>
                <w:szCs w:val="18"/>
              </w:rPr>
              <w:t>авіаційної психології та управління людським фактором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2B54" w14:textId="6FBDEB42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Патопсихологія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381D" w14:textId="63F7267B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A173" w14:textId="1B8C1EEB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AEB8" w14:textId="698AD5DD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7893" w14:textId="0E3B7DD8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09:50 - 11:25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6DED" w14:textId="1B5772EE" w:rsidR="008C21EF" w:rsidRPr="00C604B2" w:rsidRDefault="008C21E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nantfvq</w:t>
            </w:r>
            <w:proofErr w:type="spellEnd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 xml:space="preserve"> 8.1207</w:t>
            </w:r>
          </w:p>
        </w:tc>
      </w:tr>
      <w:tr w:rsidR="00C604B2" w:rsidRPr="00C604B2" w14:paraId="22D087A6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16DC" w14:textId="77777777" w:rsidR="008C21EF" w:rsidRPr="00C0578C" w:rsidRDefault="008C21EF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E32B" w14:textId="04E0D56D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Гірчук</w:t>
            </w:r>
            <w:proofErr w:type="spellEnd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C78F" w14:textId="7FEEB1D3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ст.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71BF" w14:textId="03802CA2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8"/>
                <w:szCs w:val="18"/>
              </w:rPr>
              <w:t>авіаційної психології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7A17" w14:textId="663EAC90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 xml:space="preserve">Суч напрямки </w:t>
            </w:r>
            <w:proofErr w:type="spellStart"/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психол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9CB1" w14:textId="2B60880E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386C" w14:textId="3150595A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6678" w14:textId="7280AA7C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27.08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DE43" w14:textId="4D193A40" w:rsidR="008C21EF" w:rsidRPr="00C604B2" w:rsidRDefault="008C21EF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16"/>
                <w:szCs w:val="16"/>
              </w:rPr>
              <w:t>11.40-13.30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93EB" w14:textId="5BDC95F8" w:rsidR="008C21EF" w:rsidRPr="00C604B2" w:rsidRDefault="008C21EF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a2q2gjv7, 8.1207</w:t>
            </w:r>
          </w:p>
        </w:tc>
      </w:tr>
      <w:tr w:rsidR="00C604B2" w:rsidRPr="00C604B2" w14:paraId="7C1342F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3696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DDA6" w14:textId="40BA544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БОГОВІН Ольга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1C3F" w14:textId="473F9B9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68F1" w14:textId="6E4065A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A70A" w14:textId="37890FF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Плагіат і академічна доброчесність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FB09" w14:textId="20371FA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DD40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  <w:p w14:paraId="009637EE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46A8" w14:textId="5122E34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606B" w14:textId="4276CEF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AF7E" w14:textId="62EF03AB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7.216</w:t>
            </w:r>
          </w:p>
        </w:tc>
      </w:tr>
      <w:tr w:rsidR="00C604B2" w:rsidRPr="00C604B2" w14:paraId="22648A5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AC09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C5A1" w14:textId="066C8F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ОСТАПЧУК Світлана Сергіївна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5FF1" w14:textId="0DC881A1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9210" w14:textId="6021B63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7735" w14:textId="0857FC5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Ділова українська мова; Історія української літератури; Видавнича справа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0EC9" w14:textId="3278CE2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969E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14:paraId="40B70964" w14:textId="0328DFB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0909" w14:textId="655A791F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25.08.2025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7197" w14:textId="5AE58B2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10:00-13:15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3349" w14:textId="521B5741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Iq7u7bq</w:t>
            </w:r>
          </w:p>
          <w:p w14:paraId="68D14D9C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uaexmco</w:t>
            </w:r>
            <w:proofErr w:type="spellEnd"/>
          </w:p>
          <w:p w14:paraId="3BED8718" w14:textId="409B4E8F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6qpepwv</w:t>
            </w:r>
          </w:p>
        </w:tc>
      </w:tr>
      <w:tr w:rsidR="00C604B2" w:rsidRPr="00C604B2" w14:paraId="282B3BD5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6157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0A44" w14:textId="2121AB9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КОШАК Олександр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AD5E" w14:textId="23C0084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C0BF" w14:textId="1909AE5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31CF" w14:textId="2372C5DB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Відеовиробництво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A48C" w14:textId="051D328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5A3E" w14:textId="4C2777C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A5A8" w14:textId="212BAD6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1385" w14:textId="23A7BED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10:00-11:25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B36D" w14:textId="75509B43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og6yd26</w:t>
            </w:r>
          </w:p>
        </w:tc>
      </w:tr>
      <w:tr w:rsidR="00C604B2" w:rsidRPr="00C604B2" w14:paraId="2AA00D1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9555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DC23" w14:textId="306147C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ВАСЬКІВСЬКА Олена Євгеніївна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E0BD" w14:textId="1F0BB9F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8B13" w14:textId="1FEA31AB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3EA0" w14:textId="7680270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Інтернет-журналістика; Правозахисна журналістика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9422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uk-UA"/>
              </w:rPr>
            </w:pPr>
          </w:p>
          <w:p w14:paraId="60188173" w14:textId="534DAC9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5806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uk-UA"/>
              </w:rPr>
            </w:pPr>
          </w:p>
          <w:p w14:paraId="272B0666" w14:textId="5DB4D45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46EE" w14:textId="7D42F89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26.08.2025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E411" w14:textId="0D48147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11:00-13:00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1E37" w14:textId="2146286C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7.216</w:t>
            </w:r>
          </w:p>
        </w:tc>
      </w:tr>
      <w:tr w:rsidR="00C604B2" w:rsidRPr="00C604B2" w14:paraId="32AEFF1C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F53D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0A89" w14:textId="1B896F22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ВАСИЛЬЧЕНКО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Вячеслав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20C2" w14:textId="0279322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Завідувач кафедри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7708" w14:textId="7E861B51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FD1E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Медіапсихологія</w:t>
            </w:r>
            <w:proofErr w:type="spellEnd"/>
          </w:p>
          <w:p w14:paraId="2E45610F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Основи наукових досліджень</w:t>
            </w:r>
          </w:p>
          <w:p w14:paraId="2E9075D4" w14:textId="36A94B5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Редагування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медіатекстів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0CAC" w14:textId="17BC797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AF1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  <w:p w14:paraId="685DFD70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3</w:t>
            </w:r>
          </w:p>
          <w:p w14:paraId="17C40757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5AF6" w14:textId="78D0B33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7EB5" w14:textId="7979072B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11:00-13:</w:t>
            </w: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E2D0" w14:textId="3314FEEC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7.217</w:t>
            </w:r>
          </w:p>
        </w:tc>
      </w:tr>
      <w:tr w:rsidR="00C604B2" w:rsidRPr="00C604B2" w14:paraId="62071B62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D777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C8CC" w14:textId="478478C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МЕЛЬНИКОВА-КУРГАНОВА Олена Сергіївна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0869" w14:textId="401A4A5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76DE" w14:textId="4BA3334A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EA81" w14:textId="4EF37A7E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Журналістські жанри (част.2)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381E" w14:textId="6DAF211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CE42" w14:textId="7295701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A160" w14:textId="69F9B1DD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27.08.2025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D332" w14:textId="2B295C3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11:00-12:</w:t>
            </w: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C72E" w14:textId="6CC30676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7.216</w:t>
            </w:r>
          </w:p>
        </w:tc>
      </w:tr>
      <w:tr w:rsidR="00C604B2" w:rsidRPr="00C604B2" w14:paraId="3013C6F1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FB9E" w14:textId="77777777" w:rsidR="0096438A" w:rsidRPr="00C0578C" w:rsidRDefault="0096438A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B470" w14:textId="10DBD954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БІРЮКОВ Володимир Миколайович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16EF" w14:textId="5D2D13C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E64" w14:textId="255B9B59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Журналістики, реклами та </w:t>
            </w: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proofErr w:type="spellEnd"/>
            <w:r w:rsidRPr="00C604B2"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громадськістю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5CB4" w14:textId="77777777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Медіапродюсування</w:t>
            </w:r>
            <w:proofErr w:type="spellEnd"/>
          </w:p>
          <w:p w14:paraId="68BDEDEC" w14:textId="6CE84825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Піар в авіаційній галузі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70A4" w14:textId="26249CB8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31B8" w14:textId="659CFA43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607F" w14:textId="5239B7C0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28.08.2025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BD54" w14:textId="0B4B31AC" w:rsidR="0096438A" w:rsidRPr="00C604B2" w:rsidRDefault="0096438A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11:40-13:15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3CB2" w14:textId="77777777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7.218</w:t>
            </w:r>
          </w:p>
          <w:p w14:paraId="59B92D82" w14:textId="1CCE4EC2" w:rsidR="0096438A" w:rsidRPr="00C604B2" w:rsidRDefault="0096438A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zln6fupc</w:t>
            </w:r>
          </w:p>
        </w:tc>
      </w:tr>
      <w:tr w:rsidR="00C604B2" w:rsidRPr="00C604B2" w14:paraId="3A97715B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DB2F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FCE6" w14:textId="77777777" w:rsidR="003B63F5" w:rsidRPr="00C604B2" w:rsidRDefault="003B63F5" w:rsidP="00C604B2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604B2">
              <w:rPr>
                <w:bCs/>
                <w:sz w:val="20"/>
                <w:szCs w:val="20"/>
                <w:lang w:val="uk-UA"/>
              </w:rPr>
              <w:t>ГАРНУСОВА</w:t>
            </w:r>
          </w:p>
          <w:p w14:paraId="41CB76FC" w14:textId="20F9EF4E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Вікторія Вікторівна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8461" w14:textId="2F5E3E9B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471E" w14:textId="4D948DC9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СМАТС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77D" w14:textId="57102AD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94DE" w14:textId="224762C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D3CC" w14:textId="27A43CE3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A1D6" w14:textId="77777777" w:rsidR="003B63F5" w:rsidRPr="00C604B2" w:rsidRDefault="003B63F5" w:rsidP="00C604B2">
            <w:pPr>
              <w:pStyle w:val="Default"/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25.08.25</w:t>
            </w:r>
          </w:p>
          <w:p w14:paraId="130D72A0" w14:textId="77777777" w:rsidR="003B63F5" w:rsidRPr="00C604B2" w:rsidRDefault="003B63F5" w:rsidP="00C604B2">
            <w:pPr>
              <w:pStyle w:val="Default"/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4DC4406E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1C7A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7CE89798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1836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020CA80B" w14:textId="17E5A9AF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70880452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0D7B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5EC9" w14:textId="7DEF4868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КОРОТЯ</w:t>
            </w:r>
          </w:p>
          <w:p w14:paraId="4C00F3E3" w14:textId="29603869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Володимир Владиславович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1AE3" w14:textId="6B60E37E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64FD" w14:textId="7F044052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СМАТС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EE50" w14:textId="61248B3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59F0" w14:textId="51FCA4F3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3517" w14:textId="6450E96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CAB3" w14:textId="77777777" w:rsidR="003B63F5" w:rsidRPr="00C604B2" w:rsidRDefault="003B63F5" w:rsidP="00C604B2">
            <w:pPr>
              <w:pStyle w:val="Default"/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25.08.25</w:t>
            </w:r>
          </w:p>
          <w:p w14:paraId="1EC7EF2D" w14:textId="77777777" w:rsidR="003B63F5" w:rsidRPr="00C604B2" w:rsidRDefault="003B63F5" w:rsidP="00C604B2">
            <w:pPr>
              <w:pStyle w:val="Default"/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7B067238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430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4158B765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276D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03806AA6" w14:textId="71947050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6BD932B4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F664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A6AB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ПОРАДНИК</w:t>
            </w:r>
          </w:p>
          <w:p w14:paraId="21822901" w14:textId="7BF7E6D4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Святослав Георгійович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DA91" w14:textId="705F44C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9FED" w14:textId="11DD962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СМАТС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2A3A" w14:textId="7CD526C2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D8D3" w14:textId="183CD83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E3C1" w14:textId="713F73A5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6D97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1E2CFC05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27.08.25</w:t>
            </w:r>
          </w:p>
          <w:p w14:paraId="7730396D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0E34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11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30</w:t>
            </w:r>
            <w:r w:rsidRPr="00C604B2">
              <w:rPr>
                <w:sz w:val="16"/>
                <w:szCs w:val="16"/>
                <w:lang w:val="uk-UA"/>
              </w:rPr>
              <w:t>-13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30</w:t>
            </w:r>
          </w:p>
          <w:p w14:paraId="10181465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B82E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06D31BAB" w14:textId="25F4AE01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549C2DBA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A41B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286B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СКИДАН</w:t>
            </w:r>
          </w:p>
          <w:p w14:paraId="3BCB86C3" w14:textId="1E4F525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Інна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B07F" w14:textId="641763D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C0D1" w14:textId="705D454E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СМАТС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F31C" w14:textId="4538AF4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4333" w14:textId="2AA83C7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E70E" w14:textId="132356C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CBB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25.08.25</w:t>
            </w:r>
          </w:p>
          <w:p w14:paraId="11C7E088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04C2AA61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8BF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11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-13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3B0EF7BF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2BF2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4843302E" w14:textId="5A7592A4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60A75E5F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E0D4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9277" w14:textId="77777777" w:rsidR="003B63F5" w:rsidRPr="00C604B2" w:rsidRDefault="003B63F5" w:rsidP="00C604B2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  <w:r w:rsidRPr="00C604B2">
              <w:rPr>
                <w:bCs/>
                <w:sz w:val="20"/>
                <w:szCs w:val="20"/>
                <w:lang w:val="uk-UA"/>
              </w:rPr>
              <w:t>ОРЛЕНКО</w:t>
            </w:r>
          </w:p>
          <w:p w14:paraId="0AE91842" w14:textId="4B0AC6DB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bCs/>
                <w:sz w:val="20"/>
                <w:szCs w:val="20"/>
              </w:rPr>
              <w:t>Наталія 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5D8A" w14:textId="777BA17D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4E7F" w14:textId="5CEF21C2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5666" w14:textId="5CEEF84D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4EFC" w14:textId="56B8803B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01C5" w14:textId="7F1C449A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BABB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25.08.25</w:t>
            </w:r>
          </w:p>
          <w:p w14:paraId="3788A2A0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</w:p>
          <w:p w14:paraId="0FD3B65C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28.08.25</w:t>
            </w:r>
          </w:p>
          <w:p w14:paraId="04B3D5CF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9FEB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30</w:t>
            </w:r>
          </w:p>
          <w:p w14:paraId="678ED28F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021E279E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B022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59E27B77" w14:textId="7FE1EFAD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61973963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509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AC46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ВЕЛИЧЕНКО</w:t>
            </w:r>
          </w:p>
          <w:p w14:paraId="4341A69D" w14:textId="5FB9AEEC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Микола</w:t>
            </w:r>
          </w:p>
          <w:p w14:paraId="62EDE32C" w14:textId="48A19CD1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0512" w14:textId="7B09D836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6793" w14:textId="43B88B19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1252" w14:textId="19BD251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BC2A" w14:textId="084573A6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8913" w14:textId="6B725DED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36E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5A68DB50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27.08.25</w:t>
            </w:r>
          </w:p>
          <w:p w14:paraId="29137472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6A07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30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30</w:t>
            </w:r>
          </w:p>
          <w:p w14:paraId="6A670B62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3979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0E2CA3DE" w14:textId="2D9BDA3C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4FA7454D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E667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EC43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ДЕЙНЕКО</w:t>
            </w:r>
          </w:p>
          <w:p w14:paraId="30E7B695" w14:textId="7178785C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Ігор</w:t>
            </w:r>
          </w:p>
          <w:p w14:paraId="2B71DB3B" w14:textId="44544FB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29CB" w14:textId="7182F44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35E6" w14:textId="47E2F92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9AA3" w14:textId="697C21A8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3022" w14:textId="5A240C7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8F26" w14:textId="33FFE4D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CB63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25.08.25</w:t>
            </w:r>
          </w:p>
          <w:p w14:paraId="5BFC8E4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27.08.25</w:t>
            </w:r>
          </w:p>
          <w:p w14:paraId="516C75F4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F045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-14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48F5E09D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3C92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1BB6D21C" w14:textId="2BF054AE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0D16C57A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7568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650D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ЛУКАШОВА</w:t>
            </w:r>
          </w:p>
          <w:p w14:paraId="7F77FFC1" w14:textId="574A8A1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Інна Володимирівна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7B63" w14:textId="61A1495C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4A93" w14:textId="03882B90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B96D" w14:textId="19FBDE53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6422" w14:textId="6E8CD3AA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6EE1" w14:textId="2BA125D5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26A2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7217EEEA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28.08.25</w:t>
            </w:r>
          </w:p>
          <w:p w14:paraId="360C7166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6D9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10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166730B9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097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0FC4D472" w14:textId="54E9FD89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  <w:tr w:rsidR="00C604B2" w:rsidRPr="00C604B2" w14:paraId="57D39934" w14:textId="77777777" w:rsidTr="00887831">
        <w:trPr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E061" w14:textId="77777777" w:rsidR="003B63F5" w:rsidRPr="00C0578C" w:rsidRDefault="003B63F5" w:rsidP="00C05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5433" w14:textId="77777777" w:rsidR="003B63F5" w:rsidRPr="00C604B2" w:rsidRDefault="003B63F5" w:rsidP="00C604B2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C604B2">
              <w:rPr>
                <w:color w:val="auto"/>
                <w:sz w:val="20"/>
                <w:szCs w:val="20"/>
                <w:lang w:val="uk-UA"/>
              </w:rPr>
              <w:t>ШИП</w:t>
            </w:r>
          </w:p>
          <w:p w14:paraId="0248B538" w14:textId="1A9B03CB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hAnsi="Times New Roman" w:cs="Times New Roman"/>
                <w:sz w:val="20"/>
                <w:szCs w:val="20"/>
              </w:rPr>
              <w:t>Лілія Олександрівна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DFDD" w14:textId="47ED3F5D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старший викладач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F5CF" w14:textId="73A4AA99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КФП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CC7C" w14:textId="0F31AB4B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Фізичне виховання та самовдосконалення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730F" w14:textId="7F850B86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ФПКП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E144" w14:textId="2E18051F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066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26.08.25</w:t>
            </w:r>
          </w:p>
          <w:p w14:paraId="30DE469A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27.08.25</w:t>
            </w:r>
          </w:p>
          <w:p w14:paraId="4F57A6DF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4AD9" w14:textId="77777777" w:rsidR="003B63F5" w:rsidRPr="00C604B2" w:rsidRDefault="003B63F5" w:rsidP="00C604B2">
            <w:pPr>
              <w:pStyle w:val="Default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C604B2">
              <w:rPr>
                <w:sz w:val="16"/>
                <w:szCs w:val="16"/>
                <w:lang w:val="uk-UA"/>
              </w:rPr>
              <w:t>12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  <w:r w:rsidRPr="00C604B2">
              <w:rPr>
                <w:sz w:val="16"/>
                <w:szCs w:val="16"/>
                <w:lang w:val="uk-UA"/>
              </w:rPr>
              <w:t>-14</w:t>
            </w:r>
            <w:r w:rsidRPr="00C604B2">
              <w:rPr>
                <w:sz w:val="16"/>
                <w:szCs w:val="16"/>
                <w:vertAlign w:val="superscript"/>
                <w:lang w:val="uk-UA"/>
              </w:rPr>
              <w:t>00</w:t>
            </w:r>
          </w:p>
          <w:p w14:paraId="70A9A98E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5CEA" w14:textId="77777777" w:rsidR="003B63F5" w:rsidRPr="00C604B2" w:rsidRDefault="003B63F5" w:rsidP="00C60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Спорт</w:t>
            </w:r>
          </w:p>
          <w:p w14:paraId="37DA96AF" w14:textId="746C8766" w:rsidR="003B63F5" w:rsidRPr="00C604B2" w:rsidRDefault="003B63F5" w:rsidP="00C604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04B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комплекс</w:t>
            </w:r>
          </w:p>
        </w:tc>
      </w:tr>
    </w:tbl>
    <w:p w14:paraId="7DCAC6F6" w14:textId="77777777"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3FD529" w14:textId="1BA5FA08" w:rsidR="00494FAF" w:rsidRDefault="00494FAF" w:rsidP="0049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</w:t>
      </w:r>
    </w:p>
    <w:p w14:paraId="4975BB74" w14:textId="44A533F9" w:rsidR="0096438A" w:rsidRDefault="0096438A" w:rsidP="0049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0C7A157" w14:textId="55853DD4" w:rsidR="0096438A" w:rsidRDefault="0096438A" w:rsidP="0049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sectPr w:rsidR="0096438A" w:rsidSect="00C604B2">
      <w:pgSz w:w="16838" w:h="11906" w:orient="landscape"/>
      <w:pgMar w:top="847" w:right="850" w:bottom="85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110C" w14:textId="77777777" w:rsidR="006F5950" w:rsidRDefault="006F5950" w:rsidP="00D2449D">
      <w:pPr>
        <w:spacing w:after="0" w:line="240" w:lineRule="auto"/>
      </w:pPr>
      <w:r>
        <w:separator/>
      </w:r>
    </w:p>
  </w:endnote>
  <w:endnote w:type="continuationSeparator" w:id="0">
    <w:p w14:paraId="699B67CD" w14:textId="77777777" w:rsidR="006F5950" w:rsidRDefault="006F5950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86DF" w14:textId="77777777" w:rsidR="006F5950" w:rsidRDefault="006F5950" w:rsidP="00D2449D">
      <w:pPr>
        <w:spacing w:after="0" w:line="240" w:lineRule="auto"/>
      </w:pPr>
      <w:r>
        <w:separator/>
      </w:r>
    </w:p>
  </w:footnote>
  <w:footnote w:type="continuationSeparator" w:id="0">
    <w:p w14:paraId="40875F83" w14:textId="77777777" w:rsidR="006F5950" w:rsidRDefault="006F5950" w:rsidP="00D2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71D"/>
    <w:multiLevelType w:val="hybridMultilevel"/>
    <w:tmpl w:val="F5E6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6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9D"/>
    <w:rsid w:val="00033218"/>
    <w:rsid w:val="00033293"/>
    <w:rsid w:val="0005712A"/>
    <w:rsid w:val="000A511D"/>
    <w:rsid w:val="000A7097"/>
    <w:rsid w:val="000C6393"/>
    <w:rsid w:val="00113071"/>
    <w:rsid w:val="00245706"/>
    <w:rsid w:val="002E2B36"/>
    <w:rsid w:val="00300D2A"/>
    <w:rsid w:val="00310623"/>
    <w:rsid w:val="00344595"/>
    <w:rsid w:val="003B3C47"/>
    <w:rsid w:val="003B63F5"/>
    <w:rsid w:val="003D3232"/>
    <w:rsid w:val="00405C71"/>
    <w:rsid w:val="00415B0B"/>
    <w:rsid w:val="00423C71"/>
    <w:rsid w:val="0048645C"/>
    <w:rsid w:val="00494FAF"/>
    <w:rsid w:val="004B3137"/>
    <w:rsid w:val="004C6E9F"/>
    <w:rsid w:val="00536AB2"/>
    <w:rsid w:val="00564F66"/>
    <w:rsid w:val="00565526"/>
    <w:rsid w:val="005863A4"/>
    <w:rsid w:val="005A6468"/>
    <w:rsid w:val="006146B3"/>
    <w:rsid w:val="00627137"/>
    <w:rsid w:val="006970DC"/>
    <w:rsid w:val="006C0BA7"/>
    <w:rsid w:val="006C5F1A"/>
    <w:rsid w:val="006D3623"/>
    <w:rsid w:val="006D669E"/>
    <w:rsid w:val="006F5950"/>
    <w:rsid w:val="00724ECA"/>
    <w:rsid w:val="007D51B4"/>
    <w:rsid w:val="00812B9D"/>
    <w:rsid w:val="00875881"/>
    <w:rsid w:val="00887831"/>
    <w:rsid w:val="008C21EF"/>
    <w:rsid w:val="00904B8B"/>
    <w:rsid w:val="00951DB4"/>
    <w:rsid w:val="0096438A"/>
    <w:rsid w:val="009A6BC2"/>
    <w:rsid w:val="009B3673"/>
    <w:rsid w:val="009D32A0"/>
    <w:rsid w:val="009E0C82"/>
    <w:rsid w:val="009E1C12"/>
    <w:rsid w:val="009E4F59"/>
    <w:rsid w:val="009F231A"/>
    <w:rsid w:val="00A12F50"/>
    <w:rsid w:val="00A25B8A"/>
    <w:rsid w:val="00A70728"/>
    <w:rsid w:val="00A76C66"/>
    <w:rsid w:val="00AA5E16"/>
    <w:rsid w:val="00AC7C45"/>
    <w:rsid w:val="00AE3294"/>
    <w:rsid w:val="00AE78D5"/>
    <w:rsid w:val="00B311A4"/>
    <w:rsid w:val="00B93DCD"/>
    <w:rsid w:val="00B97C34"/>
    <w:rsid w:val="00BA067D"/>
    <w:rsid w:val="00BB5D19"/>
    <w:rsid w:val="00C0578C"/>
    <w:rsid w:val="00C604B2"/>
    <w:rsid w:val="00CA7C8F"/>
    <w:rsid w:val="00CB093B"/>
    <w:rsid w:val="00D073B5"/>
    <w:rsid w:val="00D11D82"/>
    <w:rsid w:val="00D2449D"/>
    <w:rsid w:val="00DB440C"/>
    <w:rsid w:val="00DE2041"/>
    <w:rsid w:val="00E608C1"/>
    <w:rsid w:val="00EA3C56"/>
    <w:rsid w:val="00EB0C03"/>
    <w:rsid w:val="00ED4E09"/>
    <w:rsid w:val="00ED4E4B"/>
    <w:rsid w:val="00F30214"/>
    <w:rsid w:val="00F516DF"/>
    <w:rsid w:val="00F52C19"/>
    <w:rsid w:val="00F5307B"/>
    <w:rsid w:val="00F55567"/>
    <w:rsid w:val="00F5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1DE56"/>
  <w15:docId w15:val="{B57C0B5E-4846-4C6A-B567-DA69F003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A0"/>
  </w:style>
  <w:style w:type="paragraph" w:styleId="2">
    <w:name w:val="heading 2"/>
    <w:basedOn w:val="a"/>
    <w:next w:val="a"/>
    <w:link w:val="20"/>
    <w:rsid w:val="00423C7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449D"/>
  </w:style>
  <w:style w:type="paragraph" w:styleId="a6">
    <w:name w:val="footer"/>
    <w:basedOn w:val="a"/>
    <w:link w:val="a7"/>
    <w:uiPriority w:val="99"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449D"/>
  </w:style>
  <w:style w:type="paragraph" w:customStyle="1" w:styleId="Default">
    <w:name w:val="Default"/>
    <w:rsid w:val="003B6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423C71"/>
    <w:rPr>
      <w:rFonts w:ascii="Calibri" w:eastAsia="Calibri" w:hAnsi="Calibri" w:cs="Calibri"/>
      <w:b/>
      <w:sz w:val="36"/>
      <w:szCs w:val="36"/>
      <w:lang w:val="uk" w:eastAsia="ru-RU"/>
    </w:rPr>
  </w:style>
  <w:style w:type="paragraph" w:styleId="a8">
    <w:name w:val="List Paragraph"/>
    <w:basedOn w:val="a"/>
    <w:uiPriority w:val="34"/>
    <w:qFormat/>
    <w:rsid w:val="00C0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9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8069-A682-437F-AC35-215D44B8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6928</Words>
  <Characters>3950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2023-02-07T12:44:00Z</cp:lastPrinted>
  <dcterms:created xsi:type="dcterms:W3CDTF">2025-08-12T10:08:00Z</dcterms:created>
  <dcterms:modified xsi:type="dcterms:W3CDTF">2025-08-12T10:08:00Z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05b3cc01-4a31-4bfc-a54b-62b25967ebed</vt:lpwstr>
  </property>
</Properties>
</file>