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Кафедра </w:t>
      </w:r>
      <w:r w:rsidR="005E1922" w:rsidRPr="005E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</w:t>
      </w:r>
      <w:r w:rsidR="005E1922" w:rsidRPr="005E1922">
        <w:rPr>
          <w:rFonts w:ascii="Times New Roman" w:eastAsia="Times New Roman" w:hAnsi="Times New Roman" w:cs="Times New Roman"/>
          <w:b/>
          <w:color w:val="000000"/>
          <w:lang w:eastAsia="uk-UA"/>
        </w:rPr>
        <w:t>ноземних мов і перекладу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№ 8</w:t>
      </w:r>
      <w:r w:rsidR="005E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</w:t>
      </w:r>
    </w:p>
    <w:p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163C79" w:rsidP="00163C79">
      <w:pPr>
        <w:tabs>
          <w:tab w:val="center" w:pos="7569"/>
          <w:tab w:val="left" w:pos="144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D244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консультацій </w:t>
      </w:r>
      <w:r w:rsidR="00812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науково-педагогічними працівниками кафедри</w:t>
      </w:r>
      <w:r w:rsidR="00812B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період з 04 листопада по 29 грудня 2024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року </w:t>
      </w:r>
    </w:p>
    <w:p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491"/>
        <w:gridCol w:w="1359"/>
        <w:gridCol w:w="1743"/>
        <w:gridCol w:w="2234"/>
        <w:gridCol w:w="1559"/>
        <w:gridCol w:w="1371"/>
        <w:gridCol w:w="1206"/>
        <w:gridCol w:w="1534"/>
        <w:gridCol w:w="1354"/>
      </w:tblGrid>
      <w:tr w:rsidR="002B0721" w:rsidRPr="00D2449D" w:rsidTr="00E77D4C">
        <w:trPr>
          <w:trHeight w:val="1469"/>
          <w:jc w:val="center"/>
        </w:trPr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B9D" w:rsidRPr="00D2449D" w:rsidRDefault="00812B9D" w:rsidP="0012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:rsidR="00812B9D" w:rsidRPr="00D2449D" w:rsidRDefault="00812B9D" w:rsidP="0012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Призвіще, ініціали викладача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Посада</w:t>
            </w: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викладача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Кафедра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81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B9D" w:rsidRPr="00D2449D" w:rsidRDefault="00812B9D" w:rsidP="000F29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Інститут (факультет)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B9D" w:rsidRPr="00D2449D" w:rsidRDefault="00812B9D" w:rsidP="000F29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D2449D" w:rsidRDefault="00812B9D" w:rsidP="00D2449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12B9D" w:rsidRPr="00D2449D" w:rsidRDefault="00812B9D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Аудиторія</w:t>
            </w:r>
          </w:p>
        </w:tc>
      </w:tr>
      <w:tr w:rsidR="00E77D4C" w:rsidRPr="00D2449D" w:rsidTr="00E77D4C">
        <w:trPr>
          <w:trHeight w:val="207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ED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163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КОВТУН</w:t>
            </w:r>
          </w:p>
          <w:p w:rsidR="00E77D4C" w:rsidRPr="00D2449D" w:rsidRDefault="00E77D4C" w:rsidP="00163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Віталіївна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163C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кафедри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163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Англійська мова наукового спрямування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F237BB" w:rsidRDefault="00F237BB" w:rsidP="000F29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АСПДОК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1 курс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ОС «доктор філософії»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ru-RU" w:eastAsia="uk-UA"/>
              </w:rPr>
              <w:t>06.11.2024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E77D4C" w:rsidRPr="00D2449D" w:rsidTr="00E77D4C">
        <w:trPr>
          <w:trHeight w:val="24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D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163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163C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163C79" w:rsidRDefault="00E77D4C" w:rsidP="00163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163C79" w:rsidRDefault="00E77D4C" w:rsidP="00E77D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63C79" w:rsidRDefault="00E77D4C" w:rsidP="000F29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ru-RU" w:eastAsia="uk-UA"/>
              </w:rPr>
              <w:t>20.11.2024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E77D4C" w:rsidRPr="00D2449D" w:rsidTr="00E77D4C">
        <w:trPr>
          <w:trHeight w:val="7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163C79" w:rsidRDefault="00E77D4C" w:rsidP="00E77D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163C79" w:rsidRDefault="00E77D4C" w:rsidP="00E77D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63C79" w:rsidRDefault="00E77D4C" w:rsidP="00E77D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ru-RU" w:eastAsia="uk-UA"/>
              </w:rPr>
              <w:t>04.12.2024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E77D4C" w:rsidRPr="00D2449D" w:rsidTr="00E77D4C">
        <w:trPr>
          <w:trHeight w:val="42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МЕЛЬНИК </w:t>
            </w:r>
          </w:p>
          <w:p w:rsidR="00E77D4C" w:rsidRPr="00163C79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Наталія Іванівна 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професор 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Англійська мова наукового спрямування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F237BB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АСПДОК</w:t>
            </w:r>
          </w:p>
        </w:tc>
        <w:tc>
          <w:tcPr>
            <w:tcW w:w="13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1 курс</w:t>
            </w:r>
          </w:p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lang w:eastAsia="uk-UA"/>
              </w:rPr>
              <w:t>ОС «доктор філософії»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  <w:r w:rsidRPr="00C868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30-15</w:t>
            </w:r>
            <w:r w:rsidRPr="00C868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163C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63C79">
              <w:rPr>
                <w:rStyle w:val="uyufn"/>
                <w:rFonts w:ascii="Times New Roman" w:hAnsi="Times New Roman" w:cs="Times New Roman"/>
              </w:rPr>
              <w:t>ow6mfsr</w:t>
            </w:r>
          </w:p>
        </w:tc>
      </w:tr>
      <w:tr w:rsidR="00E77D4C" w:rsidRPr="00D2449D" w:rsidTr="00E77D4C">
        <w:trPr>
          <w:trHeight w:val="271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163C79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D66A14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6A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D66A14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66A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  <w:r w:rsidRPr="00D66A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20-16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.</w:t>
            </w:r>
            <w:r w:rsidRPr="00D66A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D66A14" w:rsidRDefault="00E77D4C" w:rsidP="00E77D4C">
            <w:pPr>
              <w:spacing w:after="0" w:line="240" w:lineRule="auto"/>
              <w:jc w:val="center"/>
              <w:rPr>
                <w:rStyle w:val="uyufn"/>
              </w:rPr>
            </w:pPr>
            <w:r w:rsidRPr="00D66A14">
              <w:rPr>
                <w:rStyle w:val="uyufn"/>
                <w:rFonts w:ascii="Times New Roman" w:hAnsi="Times New Roman" w:cs="Times New Roman"/>
              </w:rPr>
              <w:t>ow6mfsr</w:t>
            </w:r>
          </w:p>
        </w:tc>
      </w:tr>
      <w:tr w:rsidR="00E77D4C" w:rsidRPr="00D2449D" w:rsidTr="00E77D4C">
        <w:trPr>
          <w:trHeight w:val="68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ХАЙДАРІ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Ігорівна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доцент 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68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68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68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86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86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86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D2449D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B07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feeuntw</w:t>
            </w:r>
          </w:p>
        </w:tc>
      </w:tr>
      <w:tr w:rsidR="00E77D4C" w:rsidRPr="00D2449D" w:rsidTr="00E77D4C">
        <w:trPr>
          <w:trHeight w:val="11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БІЛОКОНЬ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Галина Михайлівна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тарший викладач 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5nfwpac</w:t>
            </w:r>
          </w:p>
        </w:tc>
      </w:tr>
      <w:tr w:rsidR="00E77D4C" w:rsidRPr="00D2449D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5nfwpac</w:t>
            </w:r>
          </w:p>
        </w:tc>
      </w:tr>
      <w:tr w:rsidR="00E77D4C" w:rsidRPr="00D2449D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5nfwpac</w:t>
            </w:r>
          </w:p>
        </w:tc>
      </w:tr>
      <w:tr w:rsidR="00E77D4C" w:rsidRPr="00D2449D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5nfwpac</w:t>
            </w:r>
          </w:p>
        </w:tc>
      </w:tr>
      <w:tr w:rsidR="00E77D4C" w:rsidRPr="00D2449D" w:rsidTr="00E77D4C">
        <w:trPr>
          <w:trHeight w:val="174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Іноземна мова (заг.,заг-військ та спецкурс)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АКФ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ФНСА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hAnsi="Times New Roman"/>
                <w:color w:val="000000"/>
              </w:rPr>
              <w:t>5nfwpac</w:t>
            </w:r>
          </w:p>
        </w:tc>
      </w:tr>
      <w:tr w:rsidR="00E77D4C" w:rsidRPr="00D2449D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721">
              <w:rPr>
                <w:rFonts w:ascii="Times New Roman" w:hAnsi="Times New Roman"/>
                <w:color w:val="000000"/>
              </w:rPr>
              <w:t>5nfwpac</w:t>
            </w:r>
          </w:p>
        </w:tc>
      </w:tr>
      <w:tr w:rsidR="00E77D4C" w:rsidRPr="00D2449D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9.12.2024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721">
              <w:rPr>
                <w:rFonts w:ascii="Times New Roman" w:hAnsi="Times New Roman"/>
                <w:color w:val="000000"/>
              </w:rPr>
              <w:t>5nfwpac</w:t>
            </w:r>
          </w:p>
        </w:tc>
      </w:tr>
      <w:tr w:rsidR="00E77D4C" w:rsidRPr="00D2449D" w:rsidTr="00E77D4C">
        <w:trPr>
          <w:trHeight w:val="173"/>
          <w:jc w:val="center"/>
        </w:trPr>
        <w:tc>
          <w:tcPr>
            <w:tcW w:w="5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23.12.2024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721">
              <w:rPr>
                <w:rFonts w:ascii="Times New Roman" w:hAnsi="Times New Roman"/>
                <w:color w:val="000000"/>
              </w:rPr>
              <w:t>5nfwpac</w:t>
            </w:r>
          </w:p>
        </w:tc>
      </w:tr>
      <w:tr w:rsidR="00E77D4C" w:rsidRPr="002B0721" w:rsidTr="00E77D4C">
        <w:trPr>
          <w:trHeight w:val="11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ДАВИДЕНКО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Алла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доцент 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20.11.2024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lang w:val="ru-RU"/>
              </w:rPr>
              <w:t>4.12.2024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18.12.2024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7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13.11.2024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27.11.2024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255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11.12.2024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0-1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gvtytjq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6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БЕРЕЗНІКОВА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Наталія Іванівна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тарший викладач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ФНСА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7en2bmt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7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ДИШЛЕВА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Світлана Миколаївна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ФЕБА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23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ehthqkj</w:t>
            </w:r>
          </w:p>
        </w:tc>
      </w:tr>
      <w:tr w:rsidR="00E77D4C" w:rsidRPr="002B0721" w:rsidTr="00E77D4C">
        <w:trPr>
          <w:trHeight w:val="11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КОНОПЛЯНИК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Леся Миколаївна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ФКНТ, ФНСА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74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ФКНТ, ФНСА,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23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vtluvsg</w:t>
            </w:r>
          </w:p>
        </w:tc>
      </w:tr>
      <w:tr w:rsidR="00E77D4C" w:rsidRPr="002B0721" w:rsidTr="00E77D4C">
        <w:trPr>
          <w:trHeight w:val="11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ПРИШУПА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Юлія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ФНСА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52A5F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74"/>
          <w:jc w:val="center"/>
        </w:trPr>
        <w:tc>
          <w:tcPr>
            <w:tcW w:w="503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152A5F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НО</w:t>
            </w:r>
          </w:p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ФЕБА</w:t>
            </w:r>
          </w:p>
          <w:p w:rsidR="00E77D4C" w:rsidRPr="00152A5F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ЮФ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73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23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hdzuih3</w:t>
            </w:r>
          </w:p>
        </w:tc>
      </w:tr>
      <w:tr w:rsidR="00E77D4C" w:rsidRPr="002B0721" w:rsidTr="00E77D4C">
        <w:trPr>
          <w:trHeight w:val="15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10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ЗАСЛУЖЕНА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Алла Андріївна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54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54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5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49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49"/>
          <w:jc w:val="center"/>
        </w:trPr>
        <w:tc>
          <w:tcPr>
            <w:tcW w:w="503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23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347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Англомовний психологічний дискурс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346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8.00-09.35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vlegeeb</w:t>
            </w:r>
          </w:p>
        </w:tc>
      </w:tr>
      <w:tr w:rsidR="00E77D4C" w:rsidRPr="002B0721" w:rsidTr="00E77D4C">
        <w:trPr>
          <w:trHeight w:val="117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КОНДРАТЮК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Леся Миколаївна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08.11.2024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11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22.11.2024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231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06.12.2024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231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20.12.2024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279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 мова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15.11.2024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25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29.11.2024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349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13.12.2024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257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27.12.2024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3qveofu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12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БАЗОВА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Віра Ігорівна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доцент 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Іноземних мов і перекладу 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ФТМЛ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fywqes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25.11.2024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fywqes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9.12.2024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fywqes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en-US" w:eastAsia="uk-UA"/>
              </w:rPr>
              <w:t>23.12.2025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fywqes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САБІТОВА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Алла Павлівна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тарший викладач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ПК ДІМ та переклад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15.11.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22.11.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29.11.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06.12.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13.12.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11.40-12.40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xoiia5r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ЮХНОВЕЦЬ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Павлівна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тарший викладач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ПК ДІМ та переклад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12.11.2024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19.11.2024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26.11.2024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03.12.2024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05.12.2024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10.12.2024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8.00-9.35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reuahuf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15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 xml:space="preserve">ІВАНОВ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Євген Олександрович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тарший викладач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Фахова іноземна мова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ФТМЛ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06.112024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15.20-16.55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ЮФ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15.11,2024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13.30-15.05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ФТМЛ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20.11,2024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15.20-16.55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ЮФ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29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13.30-15.05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ФТМЛ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04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15.20-16.55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269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ЮФ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13.30-15.05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C33495">
              <w:rPr>
                <w:rFonts w:ascii="Times New Roman" w:hAnsi="Times New Roman" w:cs="Times New Roman"/>
                <w:spacing w:val="3"/>
                <w:shd w:val="clear" w:color="auto" w:fill="FFFFFF"/>
              </w:rPr>
              <w:t>vs6qyrq</w:t>
            </w:r>
          </w:p>
        </w:tc>
      </w:tr>
      <w:tr w:rsidR="00E77D4C" w:rsidRPr="002B0721" w:rsidTr="00E77D4C">
        <w:trPr>
          <w:trHeight w:val="136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16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ГЛУШАНИЦЯ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Вікторівна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оцент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Ділова іноземна мова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ФЕБІТ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04.11.2024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9.35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eastAsia="uk-UA"/>
              </w:rPr>
              <w:t>sq76pef</w:t>
            </w:r>
          </w:p>
        </w:tc>
      </w:tr>
      <w:tr w:rsidR="00E77D4C" w:rsidRPr="002B0721" w:rsidTr="00E77D4C">
        <w:trPr>
          <w:trHeight w:val="136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0</w:t>
            </w: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2.12.2024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eastAsia="uk-UA"/>
              </w:rPr>
              <w:t>sq76pef</w:t>
            </w:r>
          </w:p>
        </w:tc>
      </w:tr>
      <w:tr w:rsidR="00E77D4C" w:rsidRPr="002B0721" w:rsidTr="00E77D4C">
        <w:trPr>
          <w:trHeight w:val="347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Іноземна мова (заг.,заг-військ та спецкурс)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ФТМЛ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АКФ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18.11.2024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9.35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eastAsia="uk-UA"/>
              </w:rPr>
              <w:t>sq76pef</w:t>
            </w:r>
          </w:p>
        </w:tc>
      </w:tr>
      <w:tr w:rsidR="00E77D4C" w:rsidRPr="002B0721" w:rsidTr="00E77D4C">
        <w:trPr>
          <w:trHeight w:val="346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16.12.2024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8.00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-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eastAsia="uk-UA"/>
              </w:rPr>
              <w:t>sq76pef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17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ІВАНОВА 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Жанн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Євгенівна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тарший викладач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ПК ДІМ та переклад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07.11.2024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val="de-DE" w:eastAsia="uk-UA"/>
              </w:rPr>
              <w:t>gqmxkw2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14.11.2024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color w:val="000000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val="de-DE" w:eastAsia="uk-UA"/>
              </w:rPr>
              <w:t>gqmxkw2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21.11.2024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color w:val="000000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val="de-DE" w:eastAsia="uk-UA"/>
              </w:rPr>
              <w:t>gqmxkw2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B449A5">
              <w:rPr>
                <w:rFonts w:ascii="Times New Roman" w:eastAsia="Times New Roman" w:hAnsi="Times New Roman" w:cs="Times New Roman"/>
                <w:lang w:val="ru-RU" w:eastAsia="uk-UA"/>
              </w:rPr>
              <w:t>28.11.2024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uk-UA"/>
              </w:rPr>
            </w:pPr>
            <w:r w:rsidRPr="00C33495">
              <w:rPr>
                <w:rFonts w:ascii="Times New Roman" w:eastAsia="Times New Roman" w:hAnsi="Times New Roman" w:cs="Times New Roman"/>
                <w:lang w:val="de-DE" w:eastAsia="uk-UA"/>
              </w:rPr>
              <w:t>gqmxkw2</w:t>
            </w:r>
          </w:p>
        </w:tc>
      </w:tr>
      <w:tr w:rsidR="00E77D4C" w:rsidRPr="002B0721" w:rsidTr="00E77D4C">
        <w:trPr>
          <w:trHeight w:val="255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18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МІРОШНИК</w:t>
            </w:r>
          </w:p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Світлана Олексіївна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</w:t>
            </w: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тарший викладач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ПК ДІМ та переклад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06.11.2024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66DAB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z7f2ztu</w:t>
            </w:r>
          </w:p>
        </w:tc>
      </w:tr>
      <w:tr w:rsidR="00E77D4C" w:rsidRPr="002B0721" w:rsidTr="00E77D4C">
        <w:trPr>
          <w:trHeight w:val="255"/>
          <w:jc w:val="center"/>
        </w:trPr>
        <w:tc>
          <w:tcPr>
            <w:tcW w:w="503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 М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04.12.2024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z7f2ztu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C71916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19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КУЛЬЧИЦЬКИЙ</w:t>
            </w:r>
          </w:p>
          <w:p w:rsidR="00E77D4C" w:rsidRPr="002B0721" w:rsidRDefault="00E77D4C" w:rsidP="00E77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Віктор Іванович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Іноземних мов і перекладу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eastAsia="uk-UA"/>
              </w:rPr>
              <w:t>ПК ДІМ та переклад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449A5">
              <w:rPr>
                <w:rFonts w:ascii="Times New Roman" w:eastAsia="Times New Roman" w:hAnsi="Times New Roman" w:cs="Times New Roman"/>
                <w:lang w:eastAsia="uk-UA"/>
              </w:rPr>
              <w:t>14.11.2024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33495">
              <w:rPr>
                <w:rFonts w:ascii="Times New Roman" w:eastAsia="Times New Roman" w:hAnsi="Times New Roman" w:cs="Times New Roman"/>
                <w:highlight w:val="white"/>
              </w:rPr>
              <w:t>eitsvez</w:t>
            </w:r>
          </w:p>
        </w:tc>
      </w:tr>
      <w:tr w:rsidR="00E77D4C" w:rsidRPr="002B0721" w:rsidTr="00E77D4C">
        <w:trPr>
          <w:trHeight w:val="300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</w:p>
        </w:tc>
        <w:tc>
          <w:tcPr>
            <w:tcW w:w="249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2B0721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0721">
              <w:rPr>
                <w:rFonts w:ascii="Times New Roman" w:eastAsia="Times New Roman" w:hAnsi="Times New Roman" w:cs="Times New Roman"/>
                <w:lang w:val="ru-RU" w:eastAsia="uk-U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B449A5">
              <w:rPr>
                <w:rFonts w:ascii="Times New Roman" w:eastAsia="Times New Roman" w:hAnsi="Times New Roman" w:cs="Times New Roman"/>
                <w:lang w:val="ru-RU" w:eastAsia="uk-UA"/>
              </w:rPr>
              <w:t>28.11.2024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B449A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B07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4C" w:rsidRPr="00C33495" w:rsidRDefault="00E77D4C" w:rsidP="00E7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uk-UA"/>
              </w:rPr>
            </w:pPr>
            <w:r w:rsidRPr="00C33495">
              <w:rPr>
                <w:rFonts w:ascii="Times New Roman" w:eastAsia="Times New Roman" w:hAnsi="Times New Roman" w:cs="Times New Roman"/>
                <w:highlight w:val="white"/>
              </w:rPr>
              <w:t>eitsvez</w:t>
            </w:r>
          </w:p>
        </w:tc>
      </w:tr>
    </w:tbl>
    <w:p w:rsidR="00D2449D" w:rsidRPr="002B0721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Завідувач кафедри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381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Олена КОВТУН</w:t>
      </w:r>
    </w:p>
    <w:p w:rsidR="007B3E1C" w:rsidRDefault="007B3E1C" w:rsidP="00D2449D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D32A0" w:rsidRPr="007B3E1C" w:rsidRDefault="00D2449D" w:rsidP="00D2449D">
      <w:r w:rsidRPr="007B3E1C">
        <w:rPr>
          <w:rFonts w:ascii="Times New Roman" w:eastAsia="Times New Roman" w:hAnsi="Times New Roman" w:cs="Times New Roman"/>
          <w:lang w:eastAsia="uk-UA"/>
        </w:rPr>
        <w:br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Виконавець</w:t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ab/>
      </w:r>
      <w:r w:rsidR="0038159D"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Вікторія ПОБЕРЕЖНА</w:t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телефон:</w:t>
      </w:r>
      <w:r w:rsidR="0038159D"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68</w:t>
      </w:r>
      <w:r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-</w:t>
      </w:r>
      <w:r w:rsidR="0038159D" w:rsidRPr="007B3E1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37</w:t>
      </w:r>
    </w:p>
    <w:sectPr w:rsidR="009D32A0" w:rsidRPr="007B3E1C" w:rsidSect="006977EE">
      <w:pgSz w:w="16838" w:h="11906" w:orient="landscape"/>
      <w:pgMar w:top="851" w:right="850" w:bottom="142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F1" w:rsidRDefault="00C21DF1" w:rsidP="00D2449D">
      <w:pPr>
        <w:spacing w:after="0" w:line="240" w:lineRule="auto"/>
      </w:pPr>
      <w:r>
        <w:separator/>
      </w:r>
    </w:p>
  </w:endnote>
  <w:endnote w:type="continuationSeparator" w:id="0">
    <w:p w:rsidR="00C21DF1" w:rsidRDefault="00C21DF1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F1" w:rsidRDefault="00C21DF1" w:rsidP="00D2449D">
      <w:pPr>
        <w:spacing w:after="0" w:line="240" w:lineRule="auto"/>
      </w:pPr>
      <w:r>
        <w:separator/>
      </w:r>
    </w:p>
  </w:footnote>
  <w:footnote w:type="continuationSeparator" w:id="0">
    <w:p w:rsidR="00C21DF1" w:rsidRDefault="00C21DF1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13E42"/>
    <w:rsid w:val="000152B3"/>
    <w:rsid w:val="000153AC"/>
    <w:rsid w:val="000336B4"/>
    <w:rsid w:val="00092004"/>
    <w:rsid w:val="000D124A"/>
    <w:rsid w:val="000F2958"/>
    <w:rsid w:val="0012049D"/>
    <w:rsid w:val="0013351D"/>
    <w:rsid w:val="00133756"/>
    <w:rsid w:val="00144DC2"/>
    <w:rsid w:val="001557BB"/>
    <w:rsid w:val="00163C79"/>
    <w:rsid w:val="00181E8C"/>
    <w:rsid w:val="00183AA9"/>
    <w:rsid w:val="00191B5C"/>
    <w:rsid w:val="001C618A"/>
    <w:rsid w:val="00266DAB"/>
    <w:rsid w:val="002B0721"/>
    <w:rsid w:val="002E2B36"/>
    <w:rsid w:val="0038159D"/>
    <w:rsid w:val="003D3232"/>
    <w:rsid w:val="003D4A86"/>
    <w:rsid w:val="004105D6"/>
    <w:rsid w:val="00436B3F"/>
    <w:rsid w:val="004605BB"/>
    <w:rsid w:val="0049639E"/>
    <w:rsid w:val="004B3137"/>
    <w:rsid w:val="004B5325"/>
    <w:rsid w:val="00505C1E"/>
    <w:rsid w:val="0054758A"/>
    <w:rsid w:val="00565526"/>
    <w:rsid w:val="005E1922"/>
    <w:rsid w:val="005F6F93"/>
    <w:rsid w:val="00632352"/>
    <w:rsid w:val="00633697"/>
    <w:rsid w:val="006405A8"/>
    <w:rsid w:val="00671CD1"/>
    <w:rsid w:val="00682BB1"/>
    <w:rsid w:val="006872FF"/>
    <w:rsid w:val="006977EE"/>
    <w:rsid w:val="006B3F43"/>
    <w:rsid w:val="006B5727"/>
    <w:rsid w:val="006D3CBB"/>
    <w:rsid w:val="007106E0"/>
    <w:rsid w:val="00766A8C"/>
    <w:rsid w:val="007B3E1C"/>
    <w:rsid w:val="00812B9D"/>
    <w:rsid w:val="00831093"/>
    <w:rsid w:val="00832E87"/>
    <w:rsid w:val="008C1B9D"/>
    <w:rsid w:val="008E3107"/>
    <w:rsid w:val="008E6A33"/>
    <w:rsid w:val="00946BA0"/>
    <w:rsid w:val="0095686E"/>
    <w:rsid w:val="009A34AA"/>
    <w:rsid w:val="009A4A3C"/>
    <w:rsid w:val="009A6BC2"/>
    <w:rsid w:val="009D32A0"/>
    <w:rsid w:val="009D766A"/>
    <w:rsid w:val="009E0C82"/>
    <w:rsid w:val="009E4F59"/>
    <w:rsid w:val="009F231A"/>
    <w:rsid w:val="009F6D90"/>
    <w:rsid w:val="00A107E1"/>
    <w:rsid w:val="00A1254A"/>
    <w:rsid w:val="00A50789"/>
    <w:rsid w:val="00A55EE3"/>
    <w:rsid w:val="00A65676"/>
    <w:rsid w:val="00A710D5"/>
    <w:rsid w:val="00AC7C45"/>
    <w:rsid w:val="00AE78D5"/>
    <w:rsid w:val="00AF3687"/>
    <w:rsid w:val="00AF5D63"/>
    <w:rsid w:val="00B15597"/>
    <w:rsid w:val="00B43612"/>
    <w:rsid w:val="00B57399"/>
    <w:rsid w:val="00B85838"/>
    <w:rsid w:val="00B93DCD"/>
    <w:rsid w:val="00BF602B"/>
    <w:rsid w:val="00BF66A5"/>
    <w:rsid w:val="00C0245A"/>
    <w:rsid w:val="00C21DF1"/>
    <w:rsid w:val="00C33495"/>
    <w:rsid w:val="00C572E7"/>
    <w:rsid w:val="00C71916"/>
    <w:rsid w:val="00C86842"/>
    <w:rsid w:val="00CD4383"/>
    <w:rsid w:val="00CE44B3"/>
    <w:rsid w:val="00CF69CE"/>
    <w:rsid w:val="00D00122"/>
    <w:rsid w:val="00D0619F"/>
    <w:rsid w:val="00D14950"/>
    <w:rsid w:val="00D2449D"/>
    <w:rsid w:val="00D66A14"/>
    <w:rsid w:val="00DC2EE4"/>
    <w:rsid w:val="00E044CA"/>
    <w:rsid w:val="00E61BFD"/>
    <w:rsid w:val="00E63650"/>
    <w:rsid w:val="00E77D4C"/>
    <w:rsid w:val="00EA1BB6"/>
    <w:rsid w:val="00EA47CD"/>
    <w:rsid w:val="00ED1025"/>
    <w:rsid w:val="00ED5700"/>
    <w:rsid w:val="00EF4514"/>
    <w:rsid w:val="00F12E8E"/>
    <w:rsid w:val="00F237BB"/>
    <w:rsid w:val="00F52C19"/>
    <w:rsid w:val="00F641E6"/>
    <w:rsid w:val="00F7646F"/>
    <w:rsid w:val="00F82BF8"/>
    <w:rsid w:val="00F93073"/>
    <w:rsid w:val="00FB6C76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16930-B3E0-4FB5-9243-C15A6B01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49D"/>
  </w:style>
  <w:style w:type="paragraph" w:styleId="a6">
    <w:name w:val="footer"/>
    <w:basedOn w:val="a"/>
    <w:link w:val="a7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49D"/>
  </w:style>
  <w:style w:type="character" w:customStyle="1" w:styleId="uyufn">
    <w:name w:val="uyufn"/>
    <w:basedOn w:val="a0"/>
    <w:rsid w:val="0016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2023-02-07T12:44:00Z</cp:lastPrinted>
  <dcterms:created xsi:type="dcterms:W3CDTF">2024-11-04T07:44:00Z</dcterms:created>
  <dcterms:modified xsi:type="dcterms:W3CDTF">2024-11-04T07:44:00Z</dcterms:modified>
</cp:coreProperties>
</file>