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49D" w:rsidRPr="00D2449D" w:rsidRDefault="00D2449D" w:rsidP="00D244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0" w:name="_GoBack"/>
      <w:bookmarkEnd w:id="0"/>
      <w:r w:rsidRPr="00D24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МІНІСТЕРСТВО ОСВІТИ І НАУКИ УКРАЇНИ</w:t>
      </w:r>
    </w:p>
    <w:p w:rsidR="00D2449D" w:rsidRPr="00D2449D" w:rsidRDefault="00D2449D" w:rsidP="00D244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4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НАЦІОНАЛЬНИЙ АВІАЦІЙНИЙ УНІВЕРСИТЕТ</w:t>
      </w:r>
    </w:p>
    <w:p w:rsidR="00D2449D" w:rsidRDefault="00D2449D" w:rsidP="00D2449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45917" w:rsidRPr="00D2449D" w:rsidRDefault="00345917" w:rsidP="00D2449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2449D" w:rsidRPr="00D2449D" w:rsidRDefault="00D2449D" w:rsidP="00D244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4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Факультет лінгвістики та соціальних комунікацій</w:t>
      </w:r>
    </w:p>
    <w:p w:rsidR="00D2449D" w:rsidRPr="00D958AD" w:rsidRDefault="00177911" w:rsidP="00D244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Кафедра іноземних мов професійного спрямування</w:t>
      </w:r>
      <w:r w:rsidR="00281D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 w:rsidR="00281D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 w:rsidR="00281D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 w:rsidR="00281D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 w:rsidR="00281D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 w:rsidR="00281D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 w:rsidR="00281D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 w:rsidR="00281D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 w:rsidR="00281D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 w:rsidR="00281D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  <w:t xml:space="preserve">№ </w:t>
      </w:r>
      <w:r w:rsidR="00D958AD" w:rsidRPr="00D958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uk-UA"/>
        </w:rPr>
        <w:t>82</w:t>
      </w:r>
    </w:p>
    <w:p w:rsidR="00D2449D" w:rsidRDefault="00D2449D" w:rsidP="00D244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45917" w:rsidRDefault="00345917" w:rsidP="00D244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D4170" w:rsidRPr="00443EE7" w:rsidRDefault="00BD4170" w:rsidP="00443EE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uk-UA"/>
        </w:rPr>
      </w:pPr>
    </w:p>
    <w:p w:rsidR="00D2449D" w:rsidRPr="00C4325A" w:rsidRDefault="00D2449D" w:rsidP="00D244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D24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ГРАФІК</w:t>
      </w:r>
      <w:r w:rsidR="00496CC9" w:rsidRPr="00C432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uk-UA"/>
        </w:rPr>
        <w:t xml:space="preserve"> </w:t>
      </w:r>
    </w:p>
    <w:p w:rsidR="00D2449D" w:rsidRPr="00D2449D" w:rsidRDefault="00D2449D" w:rsidP="00D244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4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проведення </w:t>
      </w:r>
      <w:r w:rsidR="009E4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консультацій </w:t>
      </w:r>
      <w:r w:rsidR="00812B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науково-педагогічними працівниками кафедри</w:t>
      </w:r>
      <w:r w:rsidR="00812B9D" w:rsidRPr="00D24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 </w:t>
      </w:r>
    </w:p>
    <w:p w:rsidR="00632EDD" w:rsidRPr="00443EE7" w:rsidRDefault="00D2449D" w:rsidP="00443E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D24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у </w:t>
      </w:r>
      <w:r w:rsidR="009E4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період з 04 листопада по 29 грудня 2024 </w:t>
      </w:r>
      <w:r w:rsidRPr="00D24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року 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"/>
        <w:gridCol w:w="2525"/>
        <w:gridCol w:w="1418"/>
        <w:gridCol w:w="2126"/>
        <w:gridCol w:w="2126"/>
        <w:gridCol w:w="1843"/>
        <w:gridCol w:w="992"/>
        <w:gridCol w:w="1490"/>
        <w:gridCol w:w="937"/>
        <w:gridCol w:w="1337"/>
      </w:tblGrid>
      <w:tr w:rsidR="009577AD" w:rsidRPr="00FB09D7" w:rsidTr="00443EE7">
        <w:trPr>
          <w:trHeight w:val="53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B9D" w:rsidRPr="00FB09D7" w:rsidRDefault="00812B9D" w:rsidP="00AE0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№</w:t>
            </w:r>
          </w:p>
          <w:p w:rsidR="00812B9D" w:rsidRPr="00FB09D7" w:rsidRDefault="00812B9D" w:rsidP="00AE0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B9D" w:rsidRPr="00FB09D7" w:rsidRDefault="00812B9D" w:rsidP="00AE0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Призвіще, ініціали викладача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B9D" w:rsidRPr="00FB09D7" w:rsidRDefault="00812B9D" w:rsidP="00AE0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Посада</w:t>
            </w:r>
          </w:p>
          <w:p w:rsidR="00812B9D" w:rsidRPr="00FB09D7" w:rsidRDefault="00812B9D" w:rsidP="00AE0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викладача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B9D" w:rsidRPr="00FB09D7" w:rsidRDefault="00812B9D" w:rsidP="00AE0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Кафедра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B9D" w:rsidRPr="00FB09D7" w:rsidRDefault="00812B9D" w:rsidP="00AE0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Дисципліна</w:t>
            </w:r>
          </w:p>
          <w:p w:rsidR="00812B9D" w:rsidRPr="00FB09D7" w:rsidRDefault="00812B9D" w:rsidP="00AE0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B9D" w:rsidRPr="00FB09D7" w:rsidRDefault="00812B9D" w:rsidP="00AE02E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Інститут (факультет)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B9D" w:rsidRPr="00FB09D7" w:rsidRDefault="00812B9D" w:rsidP="00AE02E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Курс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B9D" w:rsidRPr="00FB09D7" w:rsidRDefault="00812B9D" w:rsidP="00AE0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Дата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B9D" w:rsidRPr="00FB09D7" w:rsidRDefault="00812B9D" w:rsidP="00AE0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Час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B9D" w:rsidRPr="00FB09D7" w:rsidRDefault="00812B9D" w:rsidP="00AE0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Аудиторія</w:t>
            </w:r>
          </w:p>
        </w:tc>
      </w:tr>
      <w:tr w:rsidR="00A63068" w:rsidRPr="00FB09D7" w:rsidTr="00443EE7">
        <w:trPr>
          <w:trHeight w:val="30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068" w:rsidRPr="000C44BF" w:rsidRDefault="000C44BF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1.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068" w:rsidRPr="00B82BF2" w:rsidRDefault="00A63068" w:rsidP="004B5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2B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АКМАЛДІНОВА Олександра Миколаївна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068" w:rsidRPr="00B82BF2" w:rsidRDefault="00A63068" w:rsidP="0027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2B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професор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068" w:rsidRPr="00B82BF2" w:rsidRDefault="00A63068" w:rsidP="00C4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2B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іноземних мов професійного спрямування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068" w:rsidRPr="00B82BF2" w:rsidRDefault="00A63068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2B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Фахова іноземна мова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068" w:rsidRPr="00FB09D7" w:rsidRDefault="00A63068" w:rsidP="00C4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АКФ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068" w:rsidRPr="00B82BF2" w:rsidRDefault="00A63068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2B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068" w:rsidRPr="00B82BF2" w:rsidRDefault="00A63068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11.11.2024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25A" w:rsidRPr="00C4325A" w:rsidRDefault="00C4325A" w:rsidP="00C4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43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9.50-</w:t>
            </w:r>
          </w:p>
          <w:p w:rsidR="00A63068" w:rsidRPr="00FB09D7" w:rsidRDefault="00C4325A" w:rsidP="00C4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43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11.25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068" w:rsidRPr="000E6939" w:rsidRDefault="00A63068" w:rsidP="00C43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939">
              <w:rPr>
                <w:rFonts w:ascii="Times New Roman" w:hAnsi="Times New Roman" w:cs="Times New Roman"/>
                <w:sz w:val="24"/>
                <w:szCs w:val="24"/>
              </w:rPr>
              <w:t>xcascda</w:t>
            </w:r>
          </w:p>
        </w:tc>
      </w:tr>
      <w:tr w:rsidR="00A63068" w:rsidRPr="00FB09D7" w:rsidTr="00443EE7">
        <w:trPr>
          <w:trHeight w:val="30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068" w:rsidRPr="00642AAA" w:rsidRDefault="000C44BF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2.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068" w:rsidRPr="00B82BF2" w:rsidRDefault="00A63068" w:rsidP="004B5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2B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АКМАЛДІНОВА Олександра Миколаївна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068" w:rsidRPr="00B82BF2" w:rsidRDefault="00A63068" w:rsidP="0027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2B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професор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068" w:rsidRPr="00B82BF2" w:rsidRDefault="00A63068" w:rsidP="00C4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2B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іноземних мов професійного спрямування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068" w:rsidRPr="00B82BF2" w:rsidRDefault="00A63068" w:rsidP="00C4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2B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Фахова іноземна мова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068" w:rsidRPr="00FB09D7" w:rsidRDefault="00A63068" w:rsidP="00C4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АКФ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068" w:rsidRPr="00B82BF2" w:rsidRDefault="00A63068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068" w:rsidRPr="00C4325A" w:rsidRDefault="00C4325A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18.11.2024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25A" w:rsidRPr="00C4325A" w:rsidRDefault="00C4325A" w:rsidP="00C4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43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9.50-</w:t>
            </w:r>
          </w:p>
          <w:p w:rsidR="00A63068" w:rsidRPr="00B82BF2" w:rsidRDefault="00C4325A" w:rsidP="00C4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43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11.25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068" w:rsidRPr="000E6939" w:rsidRDefault="00A63068" w:rsidP="00C43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939">
              <w:rPr>
                <w:rFonts w:ascii="Times New Roman" w:hAnsi="Times New Roman" w:cs="Times New Roman"/>
                <w:sz w:val="24"/>
                <w:szCs w:val="24"/>
              </w:rPr>
              <w:t>qhfks3n</w:t>
            </w:r>
          </w:p>
        </w:tc>
      </w:tr>
      <w:tr w:rsidR="0091062D" w:rsidRPr="00FB09D7" w:rsidTr="00443EE7">
        <w:trPr>
          <w:trHeight w:val="30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642AAA" w:rsidRDefault="000C44BF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3.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2D7419" w:rsidRDefault="0091062D" w:rsidP="004B5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D741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БІЛОУС </w:t>
            </w:r>
          </w:p>
          <w:p w:rsidR="0091062D" w:rsidRPr="002D7419" w:rsidRDefault="0091062D" w:rsidP="004B5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D741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Наталя Петрівна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2D7419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D741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доцент кафедри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2D7419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D741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іноземних мов професійного спрямування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2D7419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D741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Фахова іноземна мова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2D7419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D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ФКНТ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2D7419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D741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2D7419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D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04.11.2024</w:t>
            </w:r>
          </w:p>
          <w:p w:rsidR="0091062D" w:rsidRPr="002D7419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D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08.11.2024</w:t>
            </w:r>
          </w:p>
          <w:p w:rsidR="0091062D" w:rsidRPr="002D7419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D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11.11.2024</w:t>
            </w:r>
          </w:p>
          <w:p w:rsidR="0091062D" w:rsidRPr="002D7419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D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18.11.2024</w:t>
            </w:r>
          </w:p>
          <w:p w:rsidR="0091062D" w:rsidRPr="002D7419" w:rsidRDefault="0091062D" w:rsidP="00A44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D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22.11.2024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2D7419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D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9.50-</w:t>
            </w:r>
          </w:p>
          <w:p w:rsidR="0091062D" w:rsidRPr="002D7419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D7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11.25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2D7419" w:rsidRDefault="0091062D" w:rsidP="00647A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7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vodrgeb</w:t>
            </w:r>
          </w:p>
        </w:tc>
      </w:tr>
      <w:tr w:rsidR="0091062D" w:rsidRPr="00FB09D7" w:rsidTr="00443EE7">
        <w:trPr>
          <w:trHeight w:val="30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642AAA" w:rsidRDefault="000C44BF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4.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Default="0091062D" w:rsidP="004B5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БУДКО </w:t>
            </w:r>
          </w:p>
          <w:p w:rsidR="0091062D" w:rsidRPr="00FB09D7" w:rsidRDefault="0091062D" w:rsidP="004B5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Людмила Василівна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старший викладач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іноземних мов професійного спрямування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Фахова іноземна мова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3C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АКФ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06.11.2024</w:t>
            </w:r>
          </w:p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13.11.2024</w:t>
            </w:r>
          </w:p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9.50</w:t>
            </w:r>
          </w:p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11.40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647A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cv67hze</w:t>
            </w:r>
          </w:p>
          <w:p w:rsidR="0091062D" w:rsidRPr="00FB09D7" w:rsidRDefault="0091062D" w:rsidP="00647A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zqeefub</w:t>
            </w:r>
          </w:p>
        </w:tc>
      </w:tr>
      <w:tr w:rsidR="0091062D" w:rsidRPr="00FB09D7" w:rsidTr="00443EE7">
        <w:trPr>
          <w:trHeight w:val="30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642AAA" w:rsidRDefault="000C44BF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5.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Default="0091062D" w:rsidP="00FA3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FA3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ГУРСЬКА</w:t>
            </w:r>
            <w:r w:rsidRPr="00FA3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:rsidR="0091062D" w:rsidRPr="00FA38A3" w:rsidRDefault="0091062D" w:rsidP="00FA3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A3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Олена Олександрівна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2D7419" w:rsidRDefault="0091062D" w:rsidP="00C4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D741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доцент кафедри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C4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іноземних мов професійного спрямування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Default="0091062D" w:rsidP="00C4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Фахова іноземна мова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911BB1" w:rsidRDefault="0091062D" w:rsidP="00C4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1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ФКНТ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911BB1" w:rsidRDefault="0091062D" w:rsidP="00C4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1B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911BB1" w:rsidRDefault="0091062D" w:rsidP="00C4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3</w:t>
            </w:r>
            <w:r w:rsidRPr="00911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.11.2024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911BB1" w:rsidRDefault="0091062D" w:rsidP="00C4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1B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Pr="00911B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Pr="00911B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0-</w:t>
            </w:r>
          </w:p>
          <w:p w:rsidR="0091062D" w:rsidRPr="00911BB1" w:rsidRDefault="0091062D" w:rsidP="00C4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15.05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6B4848" w:rsidRDefault="0091062D" w:rsidP="003C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B48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edfoxsz</w:t>
            </w:r>
          </w:p>
        </w:tc>
      </w:tr>
      <w:tr w:rsidR="0091062D" w:rsidRPr="00FB09D7" w:rsidTr="00443EE7">
        <w:trPr>
          <w:trHeight w:val="30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642AAA" w:rsidRDefault="000C44BF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6.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Default="0091062D" w:rsidP="00FA3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FA3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ГУРСЬКА</w:t>
            </w:r>
            <w:r w:rsidRPr="00FA3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:rsidR="0091062D" w:rsidRPr="00FA38A3" w:rsidRDefault="0091062D" w:rsidP="00FA3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A3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Олена Олександрівна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2D7419" w:rsidRDefault="0091062D" w:rsidP="00C4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D741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доцент кафедри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443EE7" w:rsidRDefault="0091062D" w:rsidP="00443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FB09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іноземних мов професійного спрямування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Default="0091062D" w:rsidP="00C4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Фахова іноземна мова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911BB1" w:rsidRDefault="0091062D" w:rsidP="00C4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1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ФКНТ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911BB1" w:rsidRDefault="0091062D" w:rsidP="00C4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1B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911BB1" w:rsidRDefault="0091062D" w:rsidP="00C4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7</w:t>
            </w:r>
            <w:r w:rsidRPr="00911B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.11.2024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911BB1" w:rsidRDefault="0091062D" w:rsidP="00C4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1B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Pr="00911B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Pr="00911B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0-</w:t>
            </w:r>
          </w:p>
          <w:p w:rsidR="0091062D" w:rsidRPr="00911BB1" w:rsidRDefault="0091062D" w:rsidP="00C4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15.05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911BB1" w:rsidRDefault="0091062D" w:rsidP="003C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48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edfoxsz</w:t>
            </w:r>
          </w:p>
        </w:tc>
      </w:tr>
      <w:tr w:rsidR="0091062D" w:rsidRPr="00FB09D7" w:rsidTr="00443EE7">
        <w:trPr>
          <w:trHeight w:val="30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0C44BF" w:rsidRDefault="000C44BF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lastRenderedPageBreak/>
              <w:t>7.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Default="0091062D" w:rsidP="00FA3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FA3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ГУРСЬКА</w:t>
            </w:r>
            <w:r w:rsidRPr="00FA3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:rsidR="0091062D" w:rsidRPr="00FA38A3" w:rsidRDefault="0091062D" w:rsidP="00FA3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A3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Олена Олександрівна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2D7419" w:rsidRDefault="0091062D" w:rsidP="00C4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D741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доцент кафедри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C4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іноземних мов професійного спрямування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Default="0091062D" w:rsidP="00C4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Іноземна мова (за професійним спрямуванням)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Default="0091062D" w:rsidP="00C4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ФКНТ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911BB1" w:rsidRDefault="0091062D" w:rsidP="00C4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Default="0091062D" w:rsidP="00C4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.12.2024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911BB1" w:rsidRDefault="0091062D" w:rsidP="00C4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1B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Pr="00911B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Pr="00911B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0-</w:t>
            </w:r>
          </w:p>
          <w:p w:rsidR="0091062D" w:rsidRDefault="0091062D" w:rsidP="00C4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15.05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Default="0091062D" w:rsidP="003C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48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edfoxsz</w:t>
            </w:r>
          </w:p>
        </w:tc>
      </w:tr>
      <w:tr w:rsidR="0091062D" w:rsidRPr="00FB09D7" w:rsidTr="00443EE7">
        <w:trPr>
          <w:trHeight w:val="30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0C44BF" w:rsidRDefault="000C44BF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8.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Default="0091062D" w:rsidP="00FA3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FA3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ГУРСЬКА</w:t>
            </w:r>
            <w:r w:rsidRPr="00FA3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:rsidR="0091062D" w:rsidRPr="00FA38A3" w:rsidRDefault="0091062D" w:rsidP="00FA3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A3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Олена Олександрівна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2D7419" w:rsidRDefault="0091062D" w:rsidP="00C4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D741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доцент кафедри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C4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іноземних мов професійного спрямування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Default="0091062D" w:rsidP="00C4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Фахова іноземна мова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Default="0091062D" w:rsidP="00C4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ФКНТ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911BB1" w:rsidRDefault="0091062D" w:rsidP="00C4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Default="0091062D" w:rsidP="00C4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.12.2024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911BB1" w:rsidRDefault="0091062D" w:rsidP="00C4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1B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Pr="00911B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Pr="00911B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0-</w:t>
            </w:r>
          </w:p>
          <w:p w:rsidR="0091062D" w:rsidRDefault="0091062D" w:rsidP="00C4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15.05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Default="0091062D" w:rsidP="003C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48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edfoxsz</w:t>
            </w:r>
          </w:p>
        </w:tc>
      </w:tr>
      <w:tr w:rsidR="0091062D" w:rsidRPr="00FB09D7" w:rsidTr="00443EE7">
        <w:trPr>
          <w:trHeight w:val="30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0C44BF" w:rsidRDefault="000C44BF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9.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Default="0091062D" w:rsidP="004B5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ДЕНИСЕНКО </w:t>
            </w:r>
          </w:p>
          <w:p w:rsidR="0091062D" w:rsidRPr="00FB09D7" w:rsidRDefault="0091062D" w:rsidP="004B5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Наталія Григорівна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старший викладач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іноземних мов професійного спрямування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Фахова іноземна мова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ФКНТ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04.11.2024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9.50-</w:t>
            </w:r>
          </w:p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11.25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660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B0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bvws65z</w:t>
            </w:r>
          </w:p>
        </w:tc>
      </w:tr>
      <w:tr w:rsidR="0091062D" w:rsidRPr="00FB09D7" w:rsidTr="00443EE7">
        <w:trPr>
          <w:trHeight w:val="30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0C44BF" w:rsidRDefault="000C44BF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10.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Default="0091062D" w:rsidP="004B5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ДЕНИСЕНКО </w:t>
            </w:r>
          </w:p>
          <w:p w:rsidR="0091062D" w:rsidRPr="00FB09D7" w:rsidRDefault="0091062D" w:rsidP="004B5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Наталія Григорівна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старший викладач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іноземних мов професійного спрямування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Ділова іноземна мова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ФКНТ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5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06.11.2024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9.50-</w:t>
            </w:r>
          </w:p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11.25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660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bvws65z</w:t>
            </w:r>
          </w:p>
        </w:tc>
      </w:tr>
      <w:tr w:rsidR="0091062D" w:rsidRPr="00FB09D7" w:rsidTr="00443EE7">
        <w:trPr>
          <w:trHeight w:val="30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0C44BF" w:rsidRDefault="000C44BF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11.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Default="0091062D" w:rsidP="004B5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ДЕНИСЕНКО </w:t>
            </w:r>
          </w:p>
          <w:p w:rsidR="0091062D" w:rsidRPr="00FB09D7" w:rsidRDefault="0091062D" w:rsidP="004B5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Наталія Григорівна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старший викладач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іноземних мов професійного спрямування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Ділова іноземна мова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ФКНТ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5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08.11.2024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9.50-</w:t>
            </w:r>
          </w:p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11.25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660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bvws65z</w:t>
            </w:r>
          </w:p>
        </w:tc>
      </w:tr>
      <w:tr w:rsidR="0091062D" w:rsidRPr="00FB09D7" w:rsidTr="00443EE7">
        <w:trPr>
          <w:trHeight w:val="30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0C44BF" w:rsidRDefault="000C44BF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12.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Default="0091062D" w:rsidP="004B5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ДЕНИСЕНКО </w:t>
            </w:r>
          </w:p>
          <w:p w:rsidR="0091062D" w:rsidRPr="00FB09D7" w:rsidRDefault="0091062D" w:rsidP="004B5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Наталія Григорівна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старший викладач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іноземних мов професійного спрямування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Фахова іноземна мова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ФКНТ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11.11.2024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9.50-</w:t>
            </w:r>
          </w:p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11.25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660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bvws65z</w:t>
            </w:r>
          </w:p>
        </w:tc>
      </w:tr>
      <w:tr w:rsidR="0091062D" w:rsidRPr="00FB09D7" w:rsidTr="00443EE7">
        <w:trPr>
          <w:trHeight w:val="30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0C44BF" w:rsidRDefault="000C44BF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13.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Default="0091062D" w:rsidP="004B5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ДЕНИСЕНКО </w:t>
            </w:r>
          </w:p>
          <w:p w:rsidR="0091062D" w:rsidRPr="00FB09D7" w:rsidRDefault="0091062D" w:rsidP="004B5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Наталія Григорівна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старший викладач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іноземних мов професійного спрямування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Ділова іноземна мова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ФКНТ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5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13.11.2024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9.50-</w:t>
            </w:r>
          </w:p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11.25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660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bvws65z</w:t>
            </w:r>
          </w:p>
        </w:tc>
      </w:tr>
      <w:tr w:rsidR="0091062D" w:rsidRPr="00FB09D7" w:rsidTr="00443EE7">
        <w:trPr>
          <w:trHeight w:val="30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0C44BF" w:rsidRDefault="000C44BF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14.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C744DE" w:rsidRDefault="00910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744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МАЗУРЕНКО </w:t>
            </w:r>
          </w:p>
          <w:p w:rsidR="0091062D" w:rsidRPr="00C744DE" w:rsidRDefault="00910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744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Зоя  Юріївна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C744DE" w:rsidRDefault="0091062D" w:rsidP="00C4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744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старший викладач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C744DE" w:rsidRDefault="0091062D" w:rsidP="00C4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744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іноземних мов професійного спрямування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C744DE" w:rsidRDefault="0091062D" w:rsidP="00C4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744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Фахова іноземна мова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C744DE" w:rsidRDefault="0091062D" w:rsidP="00C4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74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ФТМЛ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C744DE" w:rsidRDefault="0091062D" w:rsidP="00C4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744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C744DE" w:rsidRDefault="0091062D" w:rsidP="00C4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74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04.11.2024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C744DE" w:rsidRDefault="0091062D" w:rsidP="00C4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744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9.50-</w:t>
            </w:r>
          </w:p>
          <w:p w:rsidR="0091062D" w:rsidRPr="00C744DE" w:rsidRDefault="0091062D" w:rsidP="00C4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744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11.25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C744DE" w:rsidRDefault="0091062D" w:rsidP="00C74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C744DE">
              <w:rPr>
                <w:sz w:val="24"/>
                <w:szCs w:val="24"/>
              </w:rPr>
              <w:t>4dzb2we</w:t>
            </w:r>
          </w:p>
        </w:tc>
      </w:tr>
      <w:tr w:rsidR="0091062D" w:rsidRPr="00FB09D7" w:rsidTr="00443EE7">
        <w:trPr>
          <w:trHeight w:val="30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0C44BF" w:rsidRDefault="000C44BF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15.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C744DE" w:rsidRDefault="0091062D" w:rsidP="00C4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744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МАЗУРЕНКО </w:t>
            </w:r>
          </w:p>
          <w:p w:rsidR="0091062D" w:rsidRPr="00C744DE" w:rsidRDefault="0091062D" w:rsidP="00C4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744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Зоя  Юріївна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C744DE" w:rsidRDefault="0091062D" w:rsidP="00C4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744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старший викладач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C744DE" w:rsidRDefault="0091062D" w:rsidP="00C4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744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іноземних мов професійного спрямування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C744DE" w:rsidRDefault="0091062D" w:rsidP="00C4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744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Фахова іноземна мова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C744DE" w:rsidRDefault="0091062D" w:rsidP="00C4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74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ФТМЛ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C744DE" w:rsidRDefault="0091062D" w:rsidP="00C4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744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C744DE" w:rsidRDefault="0091062D" w:rsidP="00C4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744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06.11.2024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C744DE" w:rsidRDefault="0091062D" w:rsidP="00C4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74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9.50-</w:t>
            </w:r>
          </w:p>
          <w:p w:rsidR="0091062D" w:rsidRPr="00C744DE" w:rsidRDefault="0091062D" w:rsidP="00C4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74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11.25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C744DE" w:rsidRDefault="0091062D" w:rsidP="00C74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C744DE">
              <w:rPr>
                <w:sz w:val="24"/>
                <w:szCs w:val="24"/>
              </w:rPr>
              <w:t>4dzb2we</w:t>
            </w:r>
          </w:p>
        </w:tc>
      </w:tr>
      <w:tr w:rsidR="0091062D" w:rsidRPr="00FB09D7" w:rsidTr="00443EE7">
        <w:trPr>
          <w:trHeight w:val="30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0C44BF" w:rsidRDefault="000C44BF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16.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C744DE" w:rsidRDefault="0091062D" w:rsidP="00C4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744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МАЗУРЕНКО </w:t>
            </w:r>
          </w:p>
          <w:p w:rsidR="0091062D" w:rsidRPr="00C744DE" w:rsidRDefault="0091062D" w:rsidP="00C4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744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Зоя  Юріївна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C744DE" w:rsidRDefault="0091062D" w:rsidP="00C4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744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старший викладач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C744DE" w:rsidRDefault="0091062D" w:rsidP="00C4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744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іноземних мов професійного спрямування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C744DE" w:rsidRDefault="0091062D" w:rsidP="00C4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744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Ділова іноземна мова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C744DE" w:rsidRDefault="0091062D" w:rsidP="00C4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74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ФТМЛ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C744DE" w:rsidRDefault="0091062D" w:rsidP="00C4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744DE">
              <w:rPr>
                <w:rFonts w:eastAsia="Times New Roman" w:hAnsi="Times New Roman" w:cs="Times New Roman"/>
                <w:sz w:val="24"/>
                <w:szCs w:val="24"/>
                <w:lang w:val="en-US" w:eastAsia="uk-UA"/>
              </w:rPr>
              <w:t>5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C744DE" w:rsidRDefault="0091062D" w:rsidP="00C4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744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13.11.2024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C744DE" w:rsidRDefault="0091062D" w:rsidP="00C4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74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9.50-</w:t>
            </w:r>
          </w:p>
          <w:p w:rsidR="0091062D" w:rsidRPr="00C744DE" w:rsidRDefault="0091062D" w:rsidP="00C4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74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11.25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C744DE" w:rsidRDefault="0091062D" w:rsidP="00C74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744DE">
              <w:rPr>
                <w:sz w:val="24"/>
                <w:szCs w:val="24"/>
              </w:rPr>
              <w:t>4dzb2we</w:t>
            </w:r>
          </w:p>
        </w:tc>
      </w:tr>
      <w:tr w:rsidR="0091062D" w:rsidRPr="00FB09D7" w:rsidTr="00443EE7">
        <w:trPr>
          <w:trHeight w:val="30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0C44BF" w:rsidRDefault="000C44BF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17.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C744DE" w:rsidRDefault="0091062D" w:rsidP="00C4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744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МАЗУРЕНКО </w:t>
            </w:r>
          </w:p>
          <w:p w:rsidR="0091062D" w:rsidRPr="00C744DE" w:rsidRDefault="0091062D" w:rsidP="00C4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744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Зоя  Юріївна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C744DE" w:rsidRDefault="0091062D" w:rsidP="00C4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744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старший викладач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C744DE" w:rsidRDefault="0091062D" w:rsidP="00C4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744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іноземних мов професійного спрямування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C744DE" w:rsidRDefault="0091062D" w:rsidP="00C4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744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Ділова іноземна мова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C744DE" w:rsidRDefault="0091062D" w:rsidP="00C4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74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ФТМЛ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C744DE" w:rsidRDefault="0091062D" w:rsidP="00C4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744DE">
              <w:rPr>
                <w:rFonts w:eastAsia="Times New Roman" w:hAnsi="Times New Roman" w:cs="Times New Roman"/>
                <w:sz w:val="24"/>
                <w:szCs w:val="24"/>
                <w:lang w:val="en-US" w:eastAsia="uk-UA"/>
              </w:rPr>
              <w:t>5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C744DE" w:rsidRDefault="0091062D" w:rsidP="00C4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744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20.11.2024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C744DE" w:rsidRDefault="0091062D" w:rsidP="00C4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74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9.50-</w:t>
            </w:r>
          </w:p>
          <w:p w:rsidR="0091062D" w:rsidRPr="00C744DE" w:rsidRDefault="0091062D" w:rsidP="00C4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74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11.25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C744DE" w:rsidRDefault="0091062D" w:rsidP="00C74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744DE">
              <w:rPr>
                <w:sz w:val="24"/>
                <w:szCs w:val="24"/>
              </w:rPr>
              <w:t>4dzb2we</w:t>
            </w:r>
          </w:p>
        </w:tc>
      </w:tr>
      <w:tr w:rsidR="0091062D" w:rsidRPr="00FB09D7" w:rsidTr="00443EE7">
        <w:trPr>
          <w:trHeight w:val="30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0C44BF" w:rsidRDefault="000C44BF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18.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C744DE" w:rsidRDefault="0091062D" w:rsidP="00C4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744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МАЗУРЕНКО </w:t>
            </w:r>
          </w:p>
          <w:p w:rsidR="0091062D" w:rsidRPr="00C744DE" w:rsidRDefault="0091062D" w:rsidP="00C4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C744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Зоя  Юріївна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C744DE" w:rsidRDefault="0091062D" w:rsidP="00C4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744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старший викладач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C744DE" w:rsidRDefault="0091062D" w:rsidP="00C4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744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іноземних мов професійного спрямування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C744DE" w:rsidRDefault="0091062D" w:rsidP="00C4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744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Ділова іноземна мова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C744DE" w:rsidRDefault="0091062D" w:rsidP="00C4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74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ФТМЛ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C744DE" w:rsidRDefault="0091062D" w:rsidP="00C4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744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C744DE" w:rsidRDefault="0091062D" w:rsidP="00C4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744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04.12.2024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C744DE" w:rsidRDefault="0091062D" w:rsidP="00C4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74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9.50-</w:t>
            </w:r>
          </w:p>
          <w:p w:rsidR="0091062D" w:rsidRPr="00C744DE" w:rsidRDefault="0091062D" w:rsidP="00C4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74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11.25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C744DE" w:rsidRDefault="0091062D" w:rsidP="00C74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744DE">
              <w:rPr>
                <w:sz w:val="24"/>
                <w:szCs w:val="24"/>
              </w:rPr>
              <w:t>4dzb2we</w:t>
            </w:r>
          </w:p>
        </w:tc>
      </w:tr>
      <w:tr w:rsidR="0091062D" w:rsidRPr="00FB09D7" w:rsidTr="00443EE7">
        <w:trPr>
          <w:trHeight w:val="30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0C44BF" w:rsidRDefault="000C44BF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lastRenderedPageBreak/>
              <w:t>19.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МАКСИМОВИЧ Галина Олександрівна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старший викладач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іноземних мов професійного спрямування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Фахова іноземна мова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17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АКФ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06.11.2024</w:t>
            </w:r>
          </w:p>
          <w:p w:rsidR="0091062D" w:rsidRPr="00FB09D7" w:rsidRDefault="00910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13.11.2024</w:t>
            </w:r>
          </w:p>
          <w:p w:rsidR="0091062D" w:rsidRPr="00FB09D7" w:rsidRDefault="00910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20.11.2024 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AF5F5D" w:rsidRDefault="0091062D" w:rsidP="00AF5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9.50-11.25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1776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B0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nngtil</w:t>
            </w:r>
          </w:p>
          <w:p w:rsidR="0091062D" w:rsidRPr="00FB09D7" w:rsidRDefault="0091062D" w:rsidP="001776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062D" w:rsidRPr="00FB09D7" w:rsidTr="00443EE7">
        <w:trPr>
          <w:trHeight w:val="30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0C44BF" w:rsidRDefault="000C44BF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20.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МИХАЙЛОВСЬКА Ганна Володимирівна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16C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старший викладач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16C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іноземних мов професійного спрямування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16C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Ділова іноземна мова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17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6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ФКНТ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16C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Default="00910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06.11.2024</w:t>
            </w:r>
          </w:p>
          <w:p w:rsidR="0091062D" w:rsidRDefault="00910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20.11.2024</w:t>
            </w:r>
          </w:p>
          <w:p w:rsidR="0091062D" w:rsidRDefault="00910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10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03.12.2024</w:t>
            </w:r>
          </w:p>
          <w:p w:rsidR="0091062D" w:rsidRPr="00FB09D7" w:rsidRDefault="00910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10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17.12.2024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DA6776" w:rsidRDefault="0091062D" w:rsidP="00DA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A6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11.40</w:t>
            </w:r>
          </w:p>
          <w:p w:rsidR="0091062D" w:rsidRPr="00FB09D7" w:rsidRDefault="0091062D" w:rsidP="00DA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A6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13.15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7053E" w:rsidRDefault="0091062D" w:rsidP="001776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b5zucny</w:t>
            </w:r>
          </w:p>
        </w:tc>
      </w:tr>
      <w:tr w:rsidR="0091062D" w:rsidRPr="00FB09D7" w:rsidTr="00443EE7">
        <w:trPr>
          <w:trHeight w:val="30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0C44BF" w:rsidRDefault="000C44BF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21.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Default="00910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FB09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НЕМЛІЙ </w:t>
            </w:r>
          </w:p>
          <w:p w:rsidR="0091062D" w:rsidRPr="00FB09D7" w:rsidRDefault="00910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FB09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Людмила Сергіївна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60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доцент кафедри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іноземних мов професійного спрямування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64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Авіаційна англійська мова</w:t>
            </w:r>
          </w:p>
          <w:p w:rsidR="0091062D" w:rsidRPr="00FB09D7" w:rsidRDefault="0091062D" w:rsidP="0064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Aviation English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17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ФАЕТ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64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06.11.2024</w:t>
            </w:r>
          </w:p>
          <w:p w:rsidR="0091062D" w:rsidRPr="00FB09D7" w:rsidRDefault="0091062D" w:rsidP="0064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20.11.2024</w:t>
            </w:r>
          </w:p>
          <w:p w:rsidR="0091062D" w:rsidRPr="00FB09D7" w:rsidRDefault="0091062D" w:rsidP="0064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04.12.2024</w:t>
            </w:r>
          </w:p>
          <w:p w:rsidR="0091062D" w:rsidRPr="00FB09D7" w:rsidRDefault="0091062D" w:rsidP="0064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18.12.2024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647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7">
              <w:rPr>
                <w:rFonts w:ascii="Times New Roman" w:hAnsi="Times New Roman" w:cs="Times New Roman"/>
                <w:sz w:val="24"/>
                <w:szCs w:val="24"/>
              </w:rPr>
              <w:t>9.50-11.20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647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7">
              <w:rPr>
                <w:rFonts w:ascii="Times New Roman" w:hAnsi="Times New Roman" w:cs="Times New Roman"/>
                <w:sz w:val="24"/>
                <w:szCs w:val="24"/>
              </w:rPr>
              <w:t>kvhqajc</w:t>
            </w:r>
          </w:p>
        </w:tc>
      </w:tr>
      <w:tr w:rsidR="0091062D" w:rsidRPr="00FB09D7" w:rsidTr="00443EE7">
        <w:trPr>
          <w:trHeight w:val="444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0C44BF" w:rsidRDefault="000C44BF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22.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Default="0091062D" w:rsidP="004B5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ПАЗЮРА </w:t>
            </w:r>
          </w:p>
          <w:p w:rsidR="0091062D" w:rsidRPr="00FB09D7" w:rsidRDefault="0091062D" w:rsidP="004B5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Наталія Валентинівна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561BFE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63E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завідувачка кафедри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86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іноземних мов професійного спрямування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E821F8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21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Фахова іноземна мова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17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112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ФАЕТ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13.11.2024</w:t>
            </w:r>
          </w:p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27.11.2024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17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13.30-15.05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Default="0091062D" w:rsidP="0017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937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wi43gjc</w:t>
            </w:r>
          </w:p>
          <w:p w:rsidR="0091062D" w:rsidRPr="00FB09D7" w:rsidRDefault="0091062D" w:rsidP="0017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937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gxk6grm</w:t>
            </w:r>
          </w:p>
        </w:tc>
      </w:tr>
      <w:tr w:rsidR="0091062D" w:rsidRPr="00FB09D7" w:rsidTr="00443EE7">
        <w:trPr>
          <w:trHeight w:val="45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0C44BF" w:rsidRDefault="000C44BF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23.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Default="0091062D" w:rsidP="004B5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63E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ПАЗЮРА Наталія Валентинівна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561BFE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63E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завідувачка кафедри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86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іноземних мов професійного спрямування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E821F8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863E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Практика усного та письмового мовлення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D112A0" w:rsidRDefault="0091062D" w:rsidP="0017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ФЛСК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Default="0091062D" w:rsidP="00EA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03.12.2024</w:t>
            </w:r>
          </w:p>
          <w:p w:rsidR="0091062D" w:rsidRDefault="0091062D" w:rsidP="00EA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17.12.2024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17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46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13.30-15.05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17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937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iytg6ue</w:t>
            </w:r>
          </w:p>
        </w:tc>
      </w:tr>
      <w:tr w:rsidR="0091062D" w:rsidRPr="00FB09D7" w:rsidTr="00443EE7">
        <w:trPr>
          <w:trHeight w:val="7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0C44BF" w:rsidRDefault="000C44BF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24.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Default="0091062D" w:rsidP="004B5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36F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СОРОКУН </w:t>
            </w:r>
          </w:p>
          <w:p w:rsidR="0091062D" w:rsidRPr="007236F4" w:rsidRDefault="0091062D" w:rsidP="004B5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36F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Ганна Василівна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7236F4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36F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старший викладач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7236F4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23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іноземних мов професійного спрямування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DF53BD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F53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Іноземна мова (за професійним спрямуванням)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7236F4" w:rsidRDefault="0091062D" w:rsidP="0017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36F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ФКНТ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5C726A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C726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1C043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C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05.11.2024</w:t>
            </w:r>
          </w:p>
          <w:p w:rsidR="0091062D" w:rsidRPr="001C0437" w:rsidRDefault="0091062D" w:rsidP="009E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1C0437" w:rsidRDefault="0091062D" w:rsidP="00DA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C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11.40</w:t>
            </w:r>
          </w:p>
          <w:p w:rsidR="0091062D" w:rsidRPr="001C0437" w:rsidRDefault="0091062D" w:rsidP="00DA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C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13.15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1C0437" w:rsidRDefault="0091062D" w:rsidP="0017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1C04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cvnlsca</w:t>
            </w:r>
          </w:p>
        </w:tc>
      </w:tr>
      <w:tr w:rsidR="0091062D" w:rsidRPr="00FB09D7" w:rsidTr="00443EE7">
        <w:trPr>
          <w:trHeight w:val="84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0C44BF" w:rsidRDefault="000C44BF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25.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Default="0091062D" w:rsidP="004B5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051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СОРОКУН </w:t>
            </w:r>
          </w:p>
          <w:p w:rsidR="0091062D" w:rsidRPr="00FB09D7" w:rsidRDefault="0091062D" w:rsidP="004B5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051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Ганна Василівна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051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старший викладач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05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іноземних мов професійного спрямування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F53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Фахова іноземна мова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17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36F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ФКНТ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C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12.11.2024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E07C94" w:rsidRDefault="0091062D" w:rsidP="00E0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07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11.40</w:t>
            </w:r>
          </w:p>
          <w:p w:rsidR="0091062D" w:rsidRPr="00FB09D7" w:rsidRDefault="0091062D" w:rsidP="00E0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07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13.15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17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043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cvnlsca</w:t>
            </w:r>
          </w:p>
        </w:tc>
      </w:tr>
      <w:tr w:rsidR="0091062D" w:rsidRPr="00FB09D7" w:rsidTr="00443EE7">
        <w:trPr>
          <w:trHeight w:val="84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0C44BF" w:rsidRDefault="000C44BF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26.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Default="0091062D" w:rsidP="004B5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051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СОРОКУН </w:t>
            </w:r>
          </w:p>
          <w:p w:rsidR="0091062D" w:rsidRPr="00FB09D7" w:rsidRDefault="0091062D" w:rsidP="004B5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051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Ганна Василівна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051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старший викладач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05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іноземних мов професійного спрямування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F53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Фахова іноземна мова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17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36F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ФКНТ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C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19.11.2024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E07C94" w:rsidRDefault="0091062D" w:rsidP="00E0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07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11.40</w:t>
            </w:r>
          </w:p>
          <w:p w:rsidR="0091062D" w:rsidRPr="00FB09D7" w:rsidRDefault="0091062D" w:rsidP="00E0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07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13.15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17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043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cvnlsca</w:t>
            </w:r>
          </w:p>
        </w:tc>
      </w:tr>
      <w:tr w:rsidR="0091062D" w:rsidRPr="00FB09D7" w:rsidTr="00443EE7">
        <w:trPr>
          <w:trHeight w:val="52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0C44BF" w:rsidRDefault="000C44BF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27.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193FE2" w:rsidRDefault="0091062D" w:rsidP="0019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3F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СОРОКУН </w:t>
            </w:r>
          </w:p>
          <w:p w:rsidR="0091062D" w:rsidRPr="00FB09D7" w:rsidRDefault="0091062D" w:rsidP="0019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3F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Ганна Василівна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3F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старший викладач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93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іноземних мов професійного спрямування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F53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Ділова іноземна мова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17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3F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ФКНТ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C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26.11.2024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E07C94" w:rsidRDefault="0091062D" w:rsidP="00E0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07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11.40</w:t>
            </w:r>
          </w:p>
          <w:p w:rsidR="0091062D" w:rsidRPr="00FB09D7" w:rsidRDefault="0091062D" w:rsidP="00E0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07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13.15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17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043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cvnlsca</w:t>
            </w:r>
          </w:p>
        </w:tc>
      </w:tr>
      <w:tr w:rsidR="0091062D" w:rsidRPr="00FB09D7" w:rsidTr="00443EE7">
        <w:trPr>
          <w:trHeight w:val="62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0C44BF" w:rsidRDefault="000C44BF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28.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193FE2" w:rsidRDefault="0091062D" w:rsidP="0019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3F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СОРОКУН </w:t>
            </w:r>
          </w:p>
          <w:p w:rsidR="0091062D" w:rsidRPr="00FB09D7" w:rsidRDefault="0091062D" w:rsidP="0019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3F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Ганна Василівна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3F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старший викладач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93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іноземних мов професійного спрямування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F53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Ділова іноземна мова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17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3F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ФКНТ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C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02.12.2024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E07C94" w:rsidRDefault="0091062D" w:rsidP="00E0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07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11.40</w:t>
            </w:r>
          </w:p>
          <w:p w:rsidR="0091062D" w:rsidRPr="00FB09D7" w:rsidRDefault="0091062D" w:rsidP="00E0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07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13.15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17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043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cvnlsca</w:t>
            </w:r>
          </w:p>
        </w:tc>
      </w:tr>
      <w:tr w:rsidR="0091062D" w:rsidRPr="00FB09D7" w:rsidTr="00443EE7">
        <w:trPr>
          <w:trHeight w:val="57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0C44BF" w:rsidRDefault="000C44BF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29.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193FE2" w:rsidRDefault="0091062D" w:rsidP="0019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3F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СОРОКУН </w:t>
            </w:r>
          </w:p>
          <w:p w:rsidR="0091062D" w:rsidRPr="00FB09D7" w:rsidRDefault="0091062D" w:rsidP="0019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3F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Ганна Василівна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3F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старший викладач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93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іноземних мов професійного спрямування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F53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Ділова іноземна мова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17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3F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ФКНТ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C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10.12.2024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E07C94" w:rsidRDefault="0091062D" w:rsidP="00E0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07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11.40</w:t>
            </w:r>
          </w:p>
          <w:p w:rsidR="0091062D" w:rsidRPr="00FB09D7" w:rsidRDefault="0091062D" w:rsidP="00E0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07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13.15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17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043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cvnlsca</w:t>
            </w:r>
          </w:p>
        </w:tc>
      </w:tr>
      <w:tr w:rsidR="0091062D" w:rsidRPr="00FB09D7" w:rsidTr="00443EE7">
        <w:trPr>
          <w:trHeight w:val="55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0C44BF" w:rsidRDefault="000C44BF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lastRenderedPageBreak/>
              <w:t>30.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193FE2" w:rsidRDefault="0091062D" w:rsidP="0019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3F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СОРОКУН </w:t>
            </w:r>
          </w:p>
          <w:p w:rsidR="0091062D" w:rsidRPr="00FB09D7" w:rsidRDefault="0091062D" w:rsidP="0019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3F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Ганна Василівна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3F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старший викладач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93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іноземних мов професійного спрямування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F53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Ділова іноземна мова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17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3F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ФКНТ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C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17.12.2024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E07C94" w:rsidRDefault="0091062D" w:rsidP="00E0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07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11.40</w:t>
            </w:r>
          </w:p>
          <w:p w:rsidR="0091062D" w:rsidRPr="00FB09D7" w:rsidRDefault="0091062D" w:rsidP="00E0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07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13.15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17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043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cvnlsca</w:t>
            </w:r>
          </w:p>
        </w:tc>
      </w:tr>
      <w:tr w:rsidR="0091062D" w:rsidRPr="00FB09D7" w:rsidTr="00443EE7">
        <w:trPr>
          <w:trHeight w:val="56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0C44BF" w:rsidRDefault="000C44BF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31.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193FE2" w:rsidRDefault="0091062D" w:rsidP="0019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3F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СОРОКУН </w:t>
            </w:r>
          </w:p>
          <w:p w:rsidR="0091062D" w:rsidRPr="00FB09D7" w:rsidRDefault="0091062D" w:rsidP="0019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3F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Ганна Василівна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3F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старший викладач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93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іноземних мов професійного спрямування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F53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Ділова іноземна мова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17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3F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ФКНТ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C0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24.12.2024                                                                                                                                        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E07C94" w:rsidRDefault="0091062D" w:rsidP="00E0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07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11.40</w:t>
            </w:r>
          </w:p>
          <w:p w:rsidR="0091062D" w:rsidRPr="00FB09D7" w:rsidRDefault="0091062D" w:rsidP="00E0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07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13.15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17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043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cvnlsca</w:t>
            </w:r>
          </w:p>
        </w:tc>
      </w:tr>
      <w:tr w:rsidR="0091062D" w:rsidRPr="00FB09D7" w:rsidTr="00443EE7">
        <w:trPr>
          <w:trHeight w:val="201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0C44BF" w:rsidRDefault="000C44BF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32.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Default="0091062D" w:rsidP="004B5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СКІПАЛЬСЬКА </w:t>
            </w:r>
          </w:p>
          <w:p w:rsidR="0091062D" w:rsidRPr="00FB09D7" w:rsidRDefault="0091062D" w:rsidP="004B5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Олена Миколаївна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старший викладач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іноземних мов професійного спілкування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Ділова іноземна мова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17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ФКНТ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06.11.2024</w:t>
            </w:r>
          </w:p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13.11.2024</w:t>
            </w:r>
          </w:p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20.11.2024</w:t>
            </w:r>
          </w:p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27.11.2024</w:t>
            </w:r>
          </w:p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04.12.2024</w:t>
            </w:r>
          </w:p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11.12.2024</w:t>
            </w:r>
          </w:p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18.12.2024</w:t>
            </w:r>
          </w:p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25.12.2024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17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11.40-13.15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62D" w:rsidRPr="00FB09D7" w:rsidRDefault="0091062D" w:rsidP="0017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22s2ezl</w:t>
            </w:r>
          </w:p>
          <w:p w:rsidR="0091062D" w:rsidRPr="00FB09D7" w:rsidRDefault="0091062D" w:rsidP="0017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91062D" w:rsidRPr="00FB09D7" w:rsidRDefault="0091062D" w:rsidP="00177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62D" w:rsidRPr="00FB09D7" w:rsidTr="00443EE7">
        <w:trPr>
          <w:trHeight w:val="27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0C44BF" w:rsidRDefault="000C44BF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33.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5D3F80" w:rsidRDefault="0091062D" w:rsidP="00DF2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D3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СТЕЖКО </w:t>
            </w:r>
          </w:p>
          <w:p w:rsidR="0091062D" w:rsidRPr="005D3F80" w:rsidRDefault="0091062D" w:rsidP="00DF2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D3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Юрій</w:t>
            </w:r>
            <w:r w:rsidRPr="005D3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 xml:space="preserve"> </w:t>
            </w:r>
            <w:r w:rsidRPr="005D3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Григорович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5D3F80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3F8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доцент кафедри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5D3F80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D3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іноземних мов професійного спілкування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5D3F80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3F8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Фахова іноземна мова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5D3F80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D3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ФТМЛ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5D3F80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3F8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5D3F80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3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06.11.2024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5D3F80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3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9.50-</w:t>
            </w:r>
          </w:p>
          <w:p w:rsidR="0091062D" w:rsidRPr="005D3F80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3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11.25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5D3F80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3F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255x3qr</w:t>
            </w:r>
          </w:p>
        </w:tc>
      </w:tr>
      <w:tr w:rsidR="0091062D" w:rsidRPr="00FB09D7" w:rsidTr="00443EE7">
        <w:trPr>
          <w:trHeight w:val="27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0C44BF" w:rsidRDefault="000C44BF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34.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5D3F80" w:rsidRDefault="0091062D" w:rsidP="0029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D3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СТЕЖКО </w:t>
            </w:r>
          </w:p>
          <w:p w:rsidR="0091062D" w:rsidRPr="005D3F80" w:rsidRDefault="0091062D" w:rsidP="0029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D3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Юрій Григорович     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5D3F80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3F8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доцент кафедри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5D3F80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D3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іноземних мов професійного спілкування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5D3F80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3F8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Фахова іноземна мова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5D3F80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D3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ФТМЛ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5D3F80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3F8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5D3F80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3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13.11.2024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5D3F80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3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9.50-</w:t>
            </w:r>
          </w:p>
          <w:p w:rsidR="0091062D" w:rsidRPr="005D3F80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3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11.25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5D3F80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3F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255x3qr</w:t>
            </w:r>
          </w:p>
        </w:tc>
      </w:tr>
      <w:tr w:rsidR="0091062D" w:rsidRPr="00FB09D7" w:rsidTr="00443EE7">
        <w:trPr>
          <w:trHeight w:val="27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0C44BF" w:rsidRDefault="000C44BF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35.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5D3F80" w:rsidRDefault="0091062D" w:rsidP="0029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D3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СТЕЖКО </w:t>
            </w:r>
          </w:p>
          <w:p w:rsidR="0091062D" w:rsidRPr="005D3F80" w:rsidRDefault="0091062D" w:rsidP="0029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D3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Юрій Григорович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5D3F80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3F8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доцент кафедри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5D3F80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D3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іноземних мов професійного спілкування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5D3F80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3F8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Фахова іноземна мова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5D3F80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D3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ФТМЛ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5D3F80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3F8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5D3F80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3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20.11.2024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5D3F80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3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9.50-</w:t>
            </w:r>
          </w:p>
          <w:p w:rsidR="0091062D" w:rsidRPr="005D3F80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3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11.25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5D3F80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3F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255x3qr</w:t>
            </w:r>
          </w:p>
        </w:tc>
      </w:tr>
      <w:tr w:rsidR="0091062D" w:rsidRPr="00FB09D7" w:rsidTr="00443EE7">
        <w:trPr>
          <w:trHeight w:val="27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0C44BF" w:rsidRDefault="000C44BF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36.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5D3F80" w:rsidRDefault="0091062D" w:rsidP="0029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D3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СТЕЖКО </w:t>
            </w:r>
          </w:p>
          <w:p w:rsidR="0091062D" w:rsidRPr="005D3F80" w:rsidRDefault="0091062D" w:rsidP="0029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D3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Юрій Григорович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5D3F80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3F8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доцент кафедри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5D3F80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D3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іноземних мов професійного спілкування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5D3F80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3F8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Фахова іноземна мова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5D3F80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D3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ФТМЛ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5D3F80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3F8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5D3F80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3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27.11.2024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5D3F80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3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9.50-</w:t>
            </w:r>
          </w:p>
          <w:p w:rsidR="0091062D" w:rsidRPr="005D3F80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3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11.25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5D3F80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3F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255x3qr</w:t>
            </w:r>
          </w:p>
        </w:tc>
      </w:tr>
      <w:tr w:rsidR="0091062D" w:rsidRPr="00FB09D7" w:rsidTr="00443EE7">
        <w:trPr>
          <w:trHeight w:val="27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0C44BF" w:rsidRDefault="000C44BF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37.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5D3F80" w:rsidRDefault="0091062D" w:rsidP="0029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D3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СТЕЖКО </w:t>
            </w:r>
          </w:p>
          <w:p w:rsidR="0091062D" w:rsidRPr="005D3F80" w:rsidRDefault="0091062D" w:rsidP="0029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D3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Юрій Григорович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5D3F80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3F8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доцент кафедри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5D3F80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D3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іноземних мов професійного спілкування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5D3F80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3F8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Фахова іноземна мова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5D3F80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D3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ФТМЛ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5D3F80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3F8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5D3F80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3F8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04.12.2024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5D3F80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3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9.50-</w:t>
            </w:r>
          </w:p>
          <w:p w:rsidR="0091062D" w:rsidRPr="005D3F80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D3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11.25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5D3F80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3F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255x3qr</w:t>
            </w:r>
          </w:p>
        </w:tc>
      </w:tr>
      <w:tr w:rsidR="0091062D" w:rsidRPr="00FB09D7" w:rsidTr="00443EE7">
        <w:trPr>
          <w:trHeight w:val="27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0C44BF" w:rsidRDefault="000C44BF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38.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5D3F80" w:rsidRDefault="0091062D" w:rsidP="0029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D3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СТЕЖКО </w:t>
            </w:r>
          </w:p>
          <w:p w:rsidR="0091062D" w:rsidRPr="005D3F80" w:rsidRDefault="0091062D" w:rsidP="0029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D3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Юрій Григорович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5D3F80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3F8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доцент кафедри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5D3F80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D3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іноземних мов професійного спілкування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5D3F80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3F8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Фахова іноземна мова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5D3F80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D3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ФТМЛ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5D3F80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3F8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5D3F80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3F8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04.12.2024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5D3F80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3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11.40-</w:t>
            </w:r>
          </w:p>
          <w:p w:rsidR="0091062D" w:rsidRPr="005D3F80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D3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13.15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5D3F80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3F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255x3qr</w:t>
            </w:r>
          </w:p>
        </w:tc>
      </w:tr>
      <w:tr w:rsidR="0091062D" w:rsidRPr="00FB09D7" w:rsidTr="00443EE7">
        <w:trPr>
          <w:trHeight w:val="27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AD786A" w:rsidRDefault="000C44BF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3</w:t>
            </w:r>
            <w:r w:rsidR="00AD78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9</w:t>
            </w:r>
            <w:r w:rsidR="00AD78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.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5D3F80" w:rsidRDefault="0091062D" w:rsidP="0029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D3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СТЕЖКО </w:t>
            </w:r>
          </w:p>
          <w:p w:rsidR="0091062D" w:rsidRPr="005D3F80" w:rsidRDefault="0091062D" w:rsidP="0029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D3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Юрій Григорович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5D3F80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3F8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доцент кафедри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D3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іноземних мов професійного спілкування</w:t>
            </w:r>
          </w:p>
          <w:p w:rsidR="0091062D" w:rsidRPr="005D3F80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5D3F80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3F8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Фахова іноземна мова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5D3F80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D3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ФТМЛ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5D3F80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3F8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5D3F80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3F8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11.12.2024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5D3F80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3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9.50-</w:t>
            </w:r>
          </w:p>
          <w:p w:rsidR="0091062D" w:rsidRPr="005D3F80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D3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11.25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5D3F80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3F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255x3qr</w:t>
            </w:r>
          </w:p>
        </w:tc>
      </w:tr>
      <w:tr w:rsidR="0091062D" w:rsidRPr="00FB09D7" w:rsidTr="00443EE7">
        <w:trPr>
          <w:trHeight w:val="27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4053B" w:rsidRDefault="00F4053B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lastRenderedPageBreak/>
              <w:t>40.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5D3F80" w:rsidRDefault="0091062D" w:rsidP="0029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D3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СТЕЖКО </w:t>
            </w:r>
          </w:p>
          <w:p w:rsidR="0091062D" w:rsidRPr="005D3F80" w:rsidRDefault="0091062D" w:rsidP="00292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D3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Юрій Григорович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5D3F80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3F8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доцент кафедри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5D3F80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D3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іноземних мов професійного спілкування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5D3F80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3F8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Фахова іноземна мова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5D3F80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D3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ФТМЛ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5D3F80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3F8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5D3F80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3F8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11.12.2024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5D3F80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3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11.40-</w:t>
            </w:r>
          </w:p>
          <w:p w:rsidR="0091062D" w:rsidRPr="005D3F80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D3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13.15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5D3F80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3F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255x3qr</w:t>
            </w:r>
          </w:p>
        </w:tc>
      </w:tr>
      <w:tr w:rsidR="0091062D" w:rsidRPr="00FB09D7" w:rsidTr="00443EE7">
        <w:trPr>
          <w:trHeight w:val="27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4053B" w:rsidRDefault="00F4053B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41.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Default="0091062D" w:rsidP="005B7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5B7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ТЕРЕМІНКО </w:t>
            </w:r>
          </w:p>
          <w:p w:rsidR="0091062D" w:rsidRPr="005B7E88" w:rsidRDefault="0091062D" w:rsidP="005B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B7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Лариса Григорівна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B7E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доцент кафедри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7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іноземних мов професійного спілкування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Фахова іноземна мова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911BB1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1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ФКНТ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911BB1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1B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911BB1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1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14.11.2024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911BB1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1B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Pr="00911B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Pr="00911B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0-</w:t>
            </w:r>
          </w:p>
          <w:p w:rsidR="0091062D" w:rsidRPr="00911BB1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15.05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911BB1" w:rsidRDefault="0091062D" w:rsidP="004B5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911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5qkwywg</w:t>
            </w:r>
          </w:p>
        </w:tc>
      </w:tr>
      <w:tr w:rsidR="0091062D" w:rsidRPr="00FB09D7" w:rsidTr="00443EE7">
        <w:trPr>
          <w:trHeight w:val="27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4053B" w:rsidRDefault="00F4053B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42.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Default="0091062D" w:rsidP="005B7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5B7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ТЕРЕМІНКО </w:t>
            </w:r>
          </w:p>
          <w:p w:rsidR="0091062D" w:rsidRPr="005B7E88" w:rsidRDefault="0091062D" w:rsidP="005B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B7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Лариса Григорівна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B7E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доцент кафедри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7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іноземних мов професійного спілкування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Фахова іноземна мова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911BB1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1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ФКНТ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911BB1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1B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911BB1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1B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21.11.2024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911BB1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1B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Pr="00911B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Pr="00911B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0-</w:t>
            </w:r>
          </w:p>
          <w:p w:rsidR="0091062D" w:rsidRPr="00911BB1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15.05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911BB1" w:rsidRDefault="0091062D" w:rsidP="004B5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1B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5qkwywg</w:t>
            </w:r>
          </w:p>
        </w:tc>
      </w:tr>
      <w:tr w:rsidR="0091062D" w:rsidRPr="00FB09D7" w:rsidTr="00443EE7">
        <w:trPr>
          <w:trHeight w:val="27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4053B" w:rsidRDefault="00F4053B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43.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Default="0091062D" w:rsidP="005B7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5B7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ТЕРЕМІНКО </w:t>
            </w:r>
          </w:p>
          <w:p w:rsidR="0091062D" w:rsidRPr="005B7E88" w:rsidRDefault="0091062D" w:rsidP="005B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B7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Лариса Григорівна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B7E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доцент кафедри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7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іноземних мов професійного спілкування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Іноземна мова (за професійним спрямуванням)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ФКНТ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911BB1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28.11.2024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911BB1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1B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Pr="00911B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Pr="00911B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0-</w:t>
            </w:r>
          </w:p>
          <w:p w:rsidR="0091062D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15.05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Default="0091062D" w:rsidP="004B5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1B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5qkwywg</w:t>
            </w:r>
          </w:p>
        </w:tc>
      </w:tr>
      <w:tr w:rsidR="0091062D" w:rsidRPr="00FB09D7" w:rsidTr="00443EE7">
        <w:trPr>
          <w:trHeight w:val="27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4053B" w:rsidRDefault="00F4053B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44.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Default="0091062D" w:rsidP="005B7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5B7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ТЕРЕМІНКО</w:t>
            </w:r>
          </w:p>
          <w:p w:rsidR="0091062D" w:rsidRPr="005B7E88" w:rsidRDefault="0091062D" w:rsidP="005B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B7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Лариса Григорівна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B7E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доцент кафедри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7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іноземних мов професійного спілкування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Фахова іноземна мова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ФКНТ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05.12.2024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911BB1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1B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Pr="00911B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Pr="00911B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0-</w:t>
            </w:r>
          </w:p>
          <w:p w:rsidR="0091062D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15.05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Default="0091062D" w:rsidP="004B5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1B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5qkwywg</w:t>
            </w:r>
          </w:p>
        </w:tc>
      </w:tr>
      <w:tr w:rsidR="0091062D" w:rsidRPr="00FB09D7" w:rsidTr="00443EE7">
        <w:trPr>
          <w:trHeight w:val="27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4053B" w:rsidRDefault="00F4053B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45.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Default="0091062D" w:rsidP="005B7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5B7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ТЕРЕМІНКО </w:t>
            </w:r>
          </w:p>
          <w:p w:rsidR="0091062D" w:rsidRPr="005B7E88" w:rsidRDefault="0091062D" w:rsidP="005B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B7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Лариса Григорівна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B7E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доцент кафедри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7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іноземних мов професійного спілкування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Фахова іноземна мова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ФКНТ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911BB1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12.12.2024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911BB1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1B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Pr="00911B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Pr="00911B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0-</w:t>
            </w:r>
          </w:p>
          <w:p w:rsidR="0091062D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15.05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Default="0091062D" w:rsidP="004B5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1B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5qkwywg</w:t>
            </w:r>
          </w:p>
        </w:tc>
      </w:tr>
      <w:tr w:rsidR="0091062D" w:rsidRPr="00FB09D7" w:rsidTr="00443EE7">
        <w:trPr>
          <w:trHeight w:val="27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4053B" w:rsidRDefault="00F4053B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46.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Default="0091062D" w:rsidP="005B7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5B7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ТЕРЕМІНКО </w:t>
            </w:r>
          </w:p>
          <w:p w:rsidR="0091062D" w:rsidRPr="005B7E88" w:rsidRDefault="0091062D" w:rsidP="005B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B7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Лариса Григорівна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B7E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доцент кафедри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7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іноземних мов професійного спілкування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Фахова іноземна мова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ФКНТ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911BB1" w:rsidRDefault="0091062D" w:rsidP="004B5C58">
            <w:pPr>
              <w:spacing w:after="0" w:line="240" w:lineRule="auto"/>
              <w:jc w:val="center"/>
              <w:rPr>
                <w:rFonts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20.12.2024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911BB1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1B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Pr="00911B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Pr="00911B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0-</w:t>
            </w:r>
          </w:p>
          <w:p w:rsidR="0091062D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15.05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Default="0091062D" w:rsidP="004B5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1B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5qkwywg</w:t>
            </w:r>
          </w:p>
        </w:tc>
      </w:tr>
      <w:tr w:rsidR="0091062D" w:rsidRPr="00FB09D7" w:rsidTr="00443EE7">
        <w:trPr>
          <w:trHeight w:val="27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4053B" w:rsidRDefault="00F4053B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47.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Default="0091062D" w:rsidP="00DF2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ШУЛЬГА </w:t>
            </w:r>
          </w:p>
          <w:p w:rsidR="0091062D" w:rsidRPr="00DF2A43" w:rsidRDefault="0091062D" w:rsidP="00DF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F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Тетяна Валеріївна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старший викладач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іноземних мов професійного спілкування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E821F8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21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Фахова іноземна мова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E821F8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2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ФКНТ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E821F8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21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1,2,5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392775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92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04.11.2024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392775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92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11.40-13.15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392775" w:rsidRDefault="0091062D" w:rsidP="0039277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9277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juekqqu</w:t>
            </w:r>
          </w:p>
          <w:p w:rsidR="0091062D" w:rsidRPr="00392775" w:rsidRDefault="0091062D" w:rsidP="0039277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62D" w:rsidRPr="00FB09D7" w:rsidTr="00443EE7">
        <w:trPr>
          <w:trHeight w:val="27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4053B" w:rsidRDefault="00F4053B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48.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Default="0091062D" w:rsidP="00DF2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ШУЛЬГА </w:t>
            </w:r>
          </w:p>
          <w:p w:rsidR="0091062D" w:rsidRPr="00DF2A43" w:rsidRDefault="0091062D" w:rsidP="00DF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F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Тетяна Валеріївна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старший викладач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іноземних мов професійного спілкування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E821F8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21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Фахова іноземна мова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E821F8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2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ФКНТ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E821F8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21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1,2,5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392775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927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11.11.2024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392775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92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11.40-13.15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392775" w:rsidRDefault="0091062D" w:rsidP="0039277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9277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juekqqu</w:t>
            </w:r>
          </w:p>
          <w:p w:rsidR="0091062D" w:rsidRPr="00392775" w:rsidRDefault="0091062D" w:rsidP="00392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91062D" w:rsidRPr="00392775" w:rsidRDefault="0091062D" w:rsidP="00392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62D" w:rsidRPr="00FB09D7" w:rsidTr="00443EE7">
        <w:trPr>
          <w:trHeight w:val="27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4053B" w:rsidRDefault="00F4053B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49.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Default="0091062D" w:rsidP="00DF2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ШУЛЬГА </w:t>
            </w:r>
          </w:p>
          <w:p w:rsidR="0091062D" w:rsidRPr="00DF2A43" w:rsidRDefault="0091062D" w:rsidP="00DF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F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Тетяна Валеріївна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старший викладач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іноземних мов професійного спілкування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E821F8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21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Фахова іноземна мова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E821F8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2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ФКНТ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E821F8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21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1,2,5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392775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927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18.11.2024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392775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92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11.40-13.15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392775" w:rsidRDefault="0091062D" w:rsidP="0039277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9277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juekqqu</w:t>
            </w:r>
          </w:p>
          <w:p w:rsidR="0091062D" w:rsidRPr="00392775" w:rsidRDefault="0091062D" w:rsidP="00392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62D" w:rsidRPr="00FB09D7" w:rsidTr="00443EE7">
        <w:trPr>
          <w:trHeight w:val="27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4053B" w:rsidRDefault="00F4053B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50.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Default="0091062D" w:rsidP="00DF2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ШУЛЬГА </w:t>
            </w:r>
          </w:p>
          <w:p w:rsidR="0091062D" w:rsidRPr="00DF2A43" w:rsidRDefault="0091062D" w:rsidP="00DF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F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Тетяна Валеріївна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старший викладач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іноземних мов професійного спілкування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E821F8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21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Фахова іноземна мова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E821F8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2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ФКНТ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E821F8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21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1,2,5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392775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927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25.112024.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392775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92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11.40-13.15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392775" w:rsidRDefault="0091062D" w:rsidP="0039277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9277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juekqqu</w:t>
            </w:r>
          </w:p>
          <w:p w:rsidR="0091062D" w:rsidRPr="00392775" w:rsidRDefault="0091062D" w:rsidP="00392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62D" w:rsidRPr="00FB09D7" w:rsidTr="00443EE7">
        <w:trPr>
          <w:trHeight w:val="27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4053B" w:rsidRDefault="00F4053B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51.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Default="0091062D" w:rsidP="00DF2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ШУЛЬГА </w:t>
            </w:r>
          </w:p>
          <w:p w:rsidR="0091062D" w:rsidRPr="00DF2A43" w:rsidRDefault="0091062D" w:rsidP="00DF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F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Тетяна Валеріївна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старший викладач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іноземних мов професійного спілкування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E821F8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21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Фахова іноземна мова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E821F8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82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ФКНТ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E821F8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21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1, 2, 5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392775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927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2.12.2024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392775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92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11.40-13.15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392775" w:rsidRDefault="0091062D" w:rsidP="0039277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9277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juekqqu</w:t>
            </w:r>
          </w:p>
          <w:p w:rsidR="0091062D" w:rsidRPr="00392775" w:rsidRDefault="0091062D" w:rsidP="00392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62D" w:rsidRPr="00FB09D7" w:rsidTr="00443EE7">
        <w:trPr>
          <w:trHeight w:val="27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4053B" w:rsidRDefault="00F4053B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lastRenderedPageBreak/>
              <w:t>52.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Default="0091062D" w:rsidP="00961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ЯЩУК </w:t>
            </w:r>
          </w:p>
          <w:p w:rsidR="0091062D" w:rsidRPr="00FB09D7" w:rsidRDefault="0091062D" w:rsidP="00961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Олеся Петрівна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старший викладач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іноземних мов професійного спрямування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Фахова іноземна мова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АКФ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04.11.2024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9.50-</w:t>
            </w:r>
          </w:p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11.25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79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dxs4pfo</w:t>
            </w:r>
          </w:p>
        </w:tc>
      </w:tr>
      <w:tr w:rsidR="0091062D" w:rsidRPr="00FB09D7" w:rsidTr="00443EE7">
        <w:trPr>
          <w:trHeight w:val="27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4053B" w:rsidRDefault="00F4053B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53.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Default="0091062D" w:rsidP="004B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ЯЩУК </w:t>
            </w:r>
          </w:p>
          <w:p w:rsidR="0091062D" w:rsidRPr="00FB09D7" w:rsidRDefault="0091062D" w:rsidP="004B5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Олеся Петрівна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старший викладач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іноземних мов професійного спрямування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Фахова іноземна мова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АКФ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06.11.2024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9.50-</w:t>
            </w:r>
          </w:p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11.25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79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dxs4pfo</w:t>
            </w:r>
          </w:p>
          <w:p w:rsidR="0091062D" w:rsidRPr="00FB09D7" w:rsidRDefault="0091062D" w:rsidP="0079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062D" w:rsidRPr="00FB09D7" w:rsidTr="00443EE7">
        <w:trPr>
          <w:trHeight w:val="27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4053B" w:rsidRDefault="00F4053B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54.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Default="0091062D" w:rsidP="004B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ЯЩУК </w:t>
            </w:r>
          </w:p>
          <w:p w:rsidR="0091062D" w:rsidRPr="00FB09D7" w:rsidRDefault="0091062D" w:rsidP="004B5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Олеся Петрівна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старший викладач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іноземних мов професійного спрямування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Фахова іноземна мова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08.11.2024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9.50-</w:t>
            </w:r>
          </w:p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11.25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79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dxs4pfo</w:t>
            </w:r>
          </w:p>
        </w:tc>
      </w:tr>
      <w:tr w:rsidR="0091062D" w:rsidRPr="00FB09D7" w:rsidTr="00443EE7">
        <w:trPr>
          <w:trHeight w:val="27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4053B" w:rsidRDefault="00F4053B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55.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Default="0091062D" w:rsidP="004B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ЯЩУК </w:t>
            </w:r>
          </w:p>
          <w:p w:rsidR="0091062D" w:rsidRPr="00FB09D7" w:rsidRDefault="0091062D" w:rsidP="004B5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Олеся Петрівна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старший викладач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іноземних мов професійного спрямування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Фахова іноземна мова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11.11.2024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9.50-</w:t>
            </w:r>
          </w:p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11.25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79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dxs4pfo</w:t>
            </w:r>
          </w:p>
        </w:tc>
      </w:tr>
      <w:tr w:rsidR="0091062D" w:rsidRPr="00FB09D7" w:rsidTr="00443EE7">
        <w:trPr>
          <w:trHeight w:val="27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4053B" w:rsidRDefault="00F4053B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56.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Default="0091062D" w:rsidP="004B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ЯЩУК </w:t>
            </w:r>
          </w:p>
          <w:p w:rsidR="0091062D" w:rsidRPr="00FB09D7" w:rsidRDefault="0091062D" w:rsidP="004B5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Олеся Петрівна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старший викладач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іноземних мов професійного спрямування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Фахова іноземна мова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13.11.2024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9.50-</w:t>
            </w:r>
          </w:p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11.25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79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dxs4pfo</w:t>
            </w:r>
          </w:p>
        </w:tc>
      </w:tr>
      <w:tr w:rsidR="0091062D" w:rsidRPr="00FB09D7" w:rsidTr="00443EE7">
        <w:trPr>
          <w:trHeight w:val="27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4053B" w:rsidRDefault="00F4053B" w:rsidP="00D2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57.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Default="0091062D" w:rsidP="004B5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ЯЩУК </w:t>
            </w:r>
          </w:p>
          <w:p w:rsidR="0091062D" w:rsidRPr="00FB09D7" w:rsidRDefault="0091062D" w:rsidP="004B5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Олеся Петрівна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старший викладач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іноземних мов професійного спрямування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Фахова іноземна мова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15.11.2024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9.50-</w:t>
            </w:r>
          </w:p>
          <w:p w:rsidR="0091062D" w:rsidRPr="00FB09D7" w:rsidRDefault="0091062D" w:rsidP="004B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11.25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62D" w:rsidRPr="00FB09D7" w:rsidRDefault="0091062D" w:rsidP="0079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B09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dxs4pfo</w:t>
            </w:r>
          </w:p>
        </w:tc>
      </w:tr>
    </w:tbl>
    <w:p w:rsidR="00D2449D" w:rsidRDefault="00D2449D" w:rsidP="00D2449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5430E" w:rsidRDefault="0085430E" w:rsidP="00D2449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5430E" w:rsidRPr="00FB09D7" w:rsidRDefault="0085430E" w:rsidP="00D2449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2449D" w:rsidRPr="00D2449D" w:rsidRDefault="00D2449D" w:rsidP="00D244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2449D" w:rsidRPr="0085430E" w:rsidRDefault="0085430E" w:rsidP="00D244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                       </w:t>
      </w:r>
      <w:r w:rsidR="00D2449D" w:rsidRPr="008543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Завідувач кафедри </w:t>
      </w:r>
      <w:r w:rsidR="00D2449D" w:rsidRPr="008543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ab/>
      </w:r>
      <w:r w:rsidR="00D2449D" w:rsidRPr="008543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ab/>
      </w:r>
      <w:r w:rsidR="00D2449D" w:rsidRPr="008543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ab/>
      </w:r>
      <w:r w:rsidR="00D2449D" w:rsidRPr="008543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ab/>
      </w:r>
      <w:r w:rsidR="00D2449D" w:rsidRPr="008543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ab/>
      </w:r>
      <w:r w:rsidR="00D2449D" w:rsidRPr="008543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ab/>
      </w:r>
      <w:r w:rsidR="00D2449D" w:rsidRPr="008543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ab/>
      </w:r>
      <w:r w:rsidR="00D2449D" w:rsidRPr="008543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ab/>
      </w:r>
      <w:r w:rsidR="00D2449D" w:rsidRPr="008543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ab/>
      </w:r>
      <w:r w:rsidR="00D2449D" w:rsidRPr="008543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ab/>
      </w:r>
      <w:r w:rsidR="00D2449D" w:rsidRPr="008543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ab/>
      </w:r>
      <w:r w:rsidR="004A4173" w:rsidRPr="008543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Наталія ПАЗЮРА</w:t>
      </w:r>
    </w:p>
    <w:p w:rsidR="0085430E" w:rsidRDefault="0085430E" w:rsidP="00D2449D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D32A0" w:rsidRPr="0085430E" w:rsidRDefault="00D2449D" w:rsidP="00D2449D">
      <w:r w:rsidRPr="0085430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="008543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                        </w:t>
      </w:r>
      <w:r w:rsidRPr="008543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Викона</w:t>
      </w:r>
      <w:r w:rsidR="004A4173" w:rsidRPr="008543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вець</w:t>
      </w:r>
      <w:r w:rsidR="004A4173" w:rsidRPr="008543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ab/>
      </w:r>
      <w:r w:rsidR="004A4173" w:rsidRPr="008543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ab/>
      </w:r>
      <w:r w:rsidR="004A4173" w:rsidRPr="008543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ab/>
      </w:r>
      <w:r w:rsidR="004A4173" w:rsidRPr="008543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ab/>
      </w:r>
      <w:r w:rsidR="004A4173" w:rsidRPr="008543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ab/>
      </w:r>
      <w:r w:rsidR="004A4173" w:rsidRPr="008543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ab/>
      </w:r>
      <w:r w:rsidR="004A4173" w:rsidRPr="008543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ab/>
      </w:r>
      <w:r w:rsidR="004A4173" w:rsidRPr="008543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ab/>
      </w:r>
      <w:r w:rsidR="004A4173" w:rsidRPr="008543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ab/>
      </w:r>
      <w:r w:rsidR="004A4173" w:rsidRPr="008543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ab/>
      </w:r>
      <w:r w:rsidR="004A4173" w:rsidRPr="008543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ab/>
      </w:r>
      <w:r w:rsidR="004A4173" w:rsidRPr="008543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ab/>
        <w:t>Юлія ЛОДЧЕНКО телефон:72-42</w:t>
      </w:r>
    </w:p>
    <w:sectPr w:rsidR="009D32A0" w:rsidRPr="0085430E" w:rsidSect="00D2449D">
      <w:pgSz w:w="16838" w:h="11906" w:orient="landscape"/>
      <w:pgMar w:top="847" w:right="850" w:bottom="850" w:left="85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41F" w:rsidRDefault="00ED041F" w:rsidP="00D2449D">
      <w:pPr>
        <w:spacing w:after="0" w:line="240" w:lineRule="auto"/>
      </w:pPr>
      <w:r>
        <w:separator/>
      </w:r>
    </w:p>
  </w:endnote>
  <w:endnote w:type="continuationSeparator" w:id="0">
    <w:p w:rsidR="00ED041F" w:rsidRDefault="00ED041F" w:rsidP="00D24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41F" w:rsidRDefault="00ED041F" w:rsidP="00D2449D">
      <w:pPr>
        <w:spacing w:after="0" w:line="240" w:lineRule="auto"/>
      </w:pPr>
      <w:r>
        <w:separator/>
      </w:r>
    </w:p>
  </w:footnote>
  <w:footnote w:type="continuationSeparator" w:id="0">
    <w:p w:rsidR="00ED041F" w:rsidRDefault="00ED041F" w:rsidP="00D244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49D"/>
    <w:rsid w:val="00084C52"/>
    <w:rsid w:val="00091FFD"/>
    <w:rsid w:val="000C44BF"/>
    <w:rsid w:val="000E6939"/>
    <w:rsid w:val="001108F8"/>
    <w:rsid w:val="0017768B"/>
    <w:rsid w:val="00177911"/>
    <w:rsid w:val="00193FE2"/>
    <w:rsid w:val="001B1062"/>
    <w:rsid w:val="001C0437"/>
    <w:rsid w:val="001D24B5"/>
    <w:rsid w:val="00210F09"/>
    <w:rsid w:val="002547DB"/>
    <w:rsid w:val="0027051C"/>
    <w:rsid w:val="00281DF0"/>
    <w:rsid w:val="00286044"/>
    <w:rsid w:val="002863E8"/>
    <w:rsid w:val="002924F0"/>
    <w:rsid w:val="002B349F"/>
    <w:rsid w:val="002B426A"/>
    <w:rsid w:val="002C1A6D"/>
    <w:rsid w:val="002D3EAA"/>
    <w:rsid w:val="002D7419"/>
    <w:rsid w:val="002E2B36"/>
    <w:rsid w:val="002E498A"/>
    <w:rsid w:val="002F00DA"/>
    <w:rsid w:val="00310FDA"/>
    <w:rsid w:val="00345917"/>
    <w:rsid w:val="00392775"/>
    <w:rsid w:val="003937E2"/>
    <w:rsid w:val="003C53B7"/>
    <w:rsid w:val="003C6862"/>
    <w:rsid w:val="003D3232"/>
    <w:rsid w:val="003D7F40"/>
    <w:rsid w:val="003E47B3"/>
    <w:rsid w:val="00443EE7"/>
    <w:rsid w:val="004477DF"/>
    <w:rsid w:val="004547FB"/>
    <w:rsid w:val="004616D9"/>
    <w:rsid w:val="00496CC9"/>
    <w:rsid w:val="004A4173"/>
    <w:rsid w:val="004B3137"/>
    <w:rsid w:val="004B5C58"/>
    <w:rsid w:val="00561BFE"/>
    <w:rsid w:val="00565526"/>
    <w:rsid w:val="005B7E88"/>
    <w:rsid w:val="005C726A"/>
    <w:rsid w:val="005D3F80"/>
    <w:rsid w:val="005D78E9"/>
    <w:rsid w:val="00632EDD"/>
    <w:rsid w:val="006359FE"/>
    <w:rsid w:val="00642AAA"/>
    <w:rsid w:val="00645A0F"/>
    <w:rsid w:val="00647AF6"/>
    <w:rsid w:val="00660D9C"/>
    <w:rsid w:val="00675569"/>
    <w:rsid w:val="006D3545"/>
    <w:rsid w:val="00702D30"/>
    <w:rsid w:val="0071023F"/>
    <w:rsid w:val="00721C5B"/>
    <w:rsid w:val="007236F4"/>
    <w:rsid w:val="00746ECA"/>
    <w:rsid w:val="007717FA"/>
    <w:rsid w:val="007941DC"/>
    <w:rsid w:val="007F5454"/>
    <w:rsid w:val="00812B9D"/>
    <w:rsid w:val="00837A8D"/>
    <w:rsid w:val="00847CD1"/>
    <w:rsid w:val="0085430E"/>
    <w:rsid w:val="00877B45"/>
    <w:rsid w:val="00881882"/>
    <w:rsid w:val="00894538"/>
    <w:rsid w:val="0089705F"/>
    <w:rsid w:val="008C13A2"/>
    <w:rsid w:val="008F6900"/>
    <w:rsid w:val="0091062D"/>
    <w:rsid w:val="00945C71"/>
    <w:rsid w:val="009577AD"/>
    <w:rsid w:val="009615A4"/>
    <w:rsid w:val="0096500D"/>
    <w:rsid w:val="00992EDE"/>
    <w:rsid w:val="00996DF6"/>
    <w:rsid w:val="009A3B0D"/>
    <w:rsid w:val="009A6BC2"/>
    <w:rsid w:val="009C184C"/>
    <w:rsid w:val="009D000E"/>
    <w:rsid w:val="009D32A0"/>
    <w:rsid w:val="009E0C82"/>
    <w:rsid w:val="009E0F71"/>
    <w:rsid w:val="009E4F59"/>
    <w:rsid w:val="009F231A"/>
    <w:rsid w:val="00A10ECC"/>
    <w:rsid w:val="00A44F50"/>
    <w:rsid w:val="00A63068"/>
    <w:rsid w:val="00AC7C45"/>
    <w:rsid w:val="00AD786A"/>
    <w:rsid w:val="00AE02EE"/>
    <w:rsid w:val="00AE78D5"/>
    <w:rsid w:val="00AF5F5D"/>
    <w:rsid w:val="00B05132"/>
    <w:rsid w:val="00B546F1"/>
    <w:rsid w:val="00B745A7"/>
    <w:rsid w:val="00B82BF2"/>
    <w:rsid w:val="00B93DCD"/>
    <w:rsid w:val="00BD4170"/>
    <w:rsid w:val="00BE5B97"/>
    <w:rsid w:val="00C16C39"/>
    <w:rsid w:val="00C2793F"/>
    <w:rsid w:val="00C4325A"/>
    <w:rsid w:val="00C729CF"/>
    <w:rsid w:val="00C73E2A"/>
    <w:rsid w:val="00C744DE"/>
    <w:rsid w:val="00C74E27"/>
    <w:rsid w:val="00C85D2A"/>
    <w:rsid w:val="00C90F80"/>
    <w:rsid w:val="00C94217"/>
    <w:rsid w:val="00CA337B"/>
    <w:rsid w:val="00CE5362"/>
    <w:rsid w:val="00D112A0"/>
    <w:rsid w:val="00D12882"/>
    <w:rsid w:val="00D128CF"/>
    <w:rsid w:val="00D2449D"/>
    <w:rsid w:val="00D308A9"/>
    <w:rsid w:val="00D5233D"/>
    <w:rsid w:val="00D7162A"/>
    <w:rsid w:val="00D762E1"/>
    <w:rsid w:val="00D958AD"/>
    <w:rsid w:val="00DA0945"/>
    <w:rsid w:val="00DA6776"/>
    <w:rsid w:val="00DA77D1"/>
    <w:rsid w:val="00DE7556"/>
    <w:rsid w:val="00DF03D8"/>
    <w:rsid w:val="00DF2A43"/>
    <w:rsid w:val="00DF53BD"/>
    <w:rsid w:val="00E07C94"/>
    <w:rsid w:val="00E10244"/>
    <w:rsid w:val="00E24BC8"/>
    <w:rsid w:val="00E821F8"/>
    <w:rsid w:val="00EA663A"/>
    <w:rsid w:val="00ED041F"/>
    <w:rsid w:val="00ED4967"/>
    <w:rsid w:val="00EE697E"/>
    <w:rsid w:val="00EF780D"/>
    <w:rsid w:val="00F0551F"/>
    <w:rsid w:val="00F070F6"/>
    <w:rsid w:val="00F10401"/>
    <w:rsid w:val="00F218C5"/>
    <w:rsid w:val="00F24CF2"/>
    <w:rsid w:val="00F4053B"/>
    <w:rsid w:val="00F4662F"/>
    <w:rsid w:val="00F52C19"/>
    <w:rsid w:val="00F7053E"/>
    <w:rsid w:val="00F8622C"/>
    <w:rsid w:val="00FA38A3"/>
    <w:rsid w:val="00FB09D7"/>
    <w:rsid w:val="00FB1670"/>
    <w:rsid w:val="00FC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FD62EA-6375-45C7-989C-742F3724D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4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D2449D"/>
  </w:style>
  <w:style w:type="paragraph" w:styleId="a4">
    <w:name w:val="header"/>
    <w:basedOn w:val="a"/>
    <w:link w:val="a5"/>
    <w:uiPriority w:val="99"/>
    <w:semiHidden/>
    <w:unhideWhenUsed/>
    <w:rsid w:val="00D2449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2449D"/>
  </w:style>
  <w:style w:type="paragraph" w:styleId="a6">
    <w:name w:val="footer"/>
    <w:basedOn w:val="a"/>
    <w:link w:val="a7"/>
    <w:uiPriority w:val="99"/>
    <w:semiHidden/>
    <w:unhideWhenUsed/>
    <w:rsid w:val="00D2449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24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1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8304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43709AC-B526-4089-82B7-E4AB28ACA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1444</Words>
  <Characters>8231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2023-02-07T12:44:00Z</cp:lastPrinted>
  <dcterms:created xsi:type="dcterms:W3CDTF">2024-10-30T07:50:00Z</dcterms:created>
  <dcterms:modified xsi:type="dcterms:W3CDTF">2024-10-30T07:50:00Z</dcterms:modified>
</cp:coreProperties>
</file>