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42" w:rsidRPr="00D2449D" w:rsidRDefault="00E42242" w:rsidP="00D244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  <w:r w:rsidRPr="00D2449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МІНІСТЕРСТВО ОСВІТИ І НАУКИ УКРАЇНИ</w:t>
      </w:r>
    </w:p>
    <w:p w:rsidR="00E42242" w:rsidRPr="00D2449D" w:rsidRDefault="00E42242" w:rsidP="00D244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2449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НАЦІОНАЛЬНИЙ АВІАЦІЙНИЙ УНІВЕРСИТЕТ</w:t>
      </w:r>
    </w:p>
    <w:p w:rsidR="00E42242" w:rsidRPr="00D2449D" w:rsidRDefault="00E42242" w:rsidP="00D2449D">
      <w:pPr>
        <w:spacing w:after="24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E42242" w:rsidRPr="00D2449D" w:rsidRDefault="00E42242" w:rsidP="00D24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D2449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Факультет лінгвістики та соціальних комунікацій</w:t>
      </w:r>
    </w:p>
    <w:p w:rsidR="00E42242" w:rsidRPr="00D2449D" w:rsidRDefault="00E42242" w:rsidP="00D244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D2449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Кафедра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філософії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ab/>
        <w:t xml:space="preserve">№ </w:t>
      </w:r>
    </w:p>
    <w:p w:rsidR="00E42242" w:rsidRPr="00D2449D" w:rsidRDefault="00E42242" w:rsidP="00D2449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E42242" w:rsidRPr="00D2449D" w:rsidRDefault="00E42242" w:rsidP="00D244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2449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ГРАФІК</w:t>
      </w:r>
    </w:p>
    <w:p w:rsidR="00E42242" w:rsidRPr="00D2449D" w:rsidRDefault="00E42242" w:rsidP="00D244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2449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проведення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консультацій науково-педагогічними працівниками кафедри</w:t>
      </w:r>
      <w:r w:rsidRPr="00D2449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</w:t>
      </w:r>
    </w:p>
    <w:p w:rsidR="00E42242" w:rsidRPr="00D2449D" w:rsidRDefault="00E42242" w:rsidP="00D244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uk-UA"/>
        </w:rPr>
      </w:pPr>
      <w:r w:rsidRPr="00D2449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у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період з 04 листопада по 29 грудня 2024 </w:t>
      </w:r>
      <w:r w:rsidRPr="00D2449D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року </w:t>
      </w:r>
    </w:p>
    <w:p w:rsidR="00E42242" w:rsidRPr="00D2449D" w:rsidRDefault="00E42242" w:rsidP="00D2449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tbl>
      <w:tblPr>
        <w:tblW w:w="1525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1"/>
        <w:gridCol w:w="3587"/>
        <w:gridCol w:w="1318"/>
        <w:gridCol w:w="1241"/>
        <w:gridCol w:w="2180"/>
        <w:gridCol w:w="1861"/>
        <w:gridCol w:w="991"/>
        <w:gridCol w:w="1354"/>
        <w:gridCol w:w="876"/>
        <w:gridCol w:w="1284"/>
      </w:tblGrid>
      <w:tr w:rsidR="00E42242" w:rsidRPr="00750EBC" w:rsidTr="005F0FED">
        <w:trPr>
          <w:trHeight w:val="166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п/п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Призвіще, ініціали викладача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Посада</w:t>
            </w:r>
          </w:p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Кафедра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  <w:p w:rsidR="00E42242" w:rsidRPr="00D2449D" w:rsidRDefault="00E42242" w:rsidP="00D2449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42242" w:rsidRPr="00D2449D" w:rsidRDefault="00E42242" w:rsidP="00812B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Інститут (факультет)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2449D" w:rsidRDefault="00E42242" w:rsidP="00D2449D">
            <w:pPr>
              <w:spacing w:after="24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E42242" w:rsidRPr="00D2449D" w:rsidRDefault="00E42242" w:rsidP="00D2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D2449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Аудиторія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35AA3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en-US" w:eastAsia="uk-UA"/>
              </w:rPr>
              <w:t xml:space="preserve">АБИСОВА Марія </w:t>
            </w:r>
            <w:r>
              <w:rPr>
                <w:rFonts w:ascii="Times New Roman" w:hAnsi="Times New Roman"/>
                <w:color w:val="000000"/>
                <w:lang w:eastAsia="uk-UA"/>
              </w:rPr>
              <w:t>А</w:t>
            </w:r>
            <w:r>
              <w:rPr>
                <w:rFonts w:ascii="Times New Roman" w:hAnsi="Times New Roman"/>
                <w:color w:val="000000"/>
                <w:lang w:val="en-US" w:eastAsia="uk-UA"/>
              </w:rPr>
              <w:t>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D35AA3">
              <w:rPr>
                <w:rFonts w:ascii="Times New Roman" w:hAnsi="Times New Roman"/>
                <w:lang w:eastAsia="uk-UA"/>
              </w:rPr>
              <w:t>Philosophy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Філософські проблеми наукового пізнання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t>Philosophical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t>problems of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t>scientific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t>cognition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lastRenderedPageBreak/>
              <w:t>Комунікативні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t>стратегії в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t>глобалізованом</w:t>
            </w:r>
            <w:r>
              <w:rPr>
                <w:rFonts w:ascii="Times New Roman" w:hAnsi="Times New Roman"/>
                <w:lang w:eastAsia="uk-UA"/>
              </w:rPr>
              <w:t>у</w:t>
            </w:r>
            <w:r w:rsidRPr="002F27A8">
              <w:rPr>
                <w:rFonts w:ascii="Times New Roman" w:hAnsi="Times New Roman"/>
                <w:lang w:eastAsia="uk-UA"/>
              </w:rPr>
              <w:t xml:space="preserve"> світі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t>Основи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t>культури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2F27A8">
              <w:rPr>
                <w:rFonts w:ascii="Times New Roman" w:hAnsi="Times New Roman"/>
                <w:lang w:eastAsia="uk-UA"/>
              </w:rPr>
              <w:t>комунікації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35AA3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35AA3">
              <w:rPr>
                <w:rFonts w:ascii="Times New Roman" w:hAnsi="Times New Roman"/>
                <w:color w:val="000000"/>
                <w:lang w:eastAsia="uk-UA"/>
              </w:rPr>
              <w:lastRenderedPageBreak/>
              <w:t>АКФ 134-2/24ба</w:t>
            </w:r>
          </w:p>
          <w:p w:rsidR="00E42242" w:rsidRPr="00D35AA3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35AA3">
              <w:rPr>
                <w:rFonts w:ascii="Times New Roman" w:hAnsi="Times New Roman"/>
                <w:color w:val="000000"/>
                <w:lang w:eastAsia="uk-UA"/>
              </w:rPr>
              <w:t>АКФ 272-1/24ба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35AA3">
              <w:rPr>
                <w:rFonts w:ascii="Times New Roman" w:hAnsi="Times New Roman"/>
                <w:color w:val="000000"/>
                <w:lang w:eastAsia="uk-UA"/>
              </w:rPr>
              <w:t>АКФ 272-2/24ба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АКФ 272.02-1/24ба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ФЕБІТ 101/24ба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ФАЕТ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М-272-24-1-ДР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ФАЕТ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М-174-24-1-ІЗ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ФЕБІТ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Ма-101-24-1-ЕК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lastRenderedPageBreak/>
              <w:t>ФЛСК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М-033-24-1-ФІ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2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35AA3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35AA3">
              <w:rPr>
                <w:rFonts w:ascii="Times New Roman" w:hAnsi="Times New Roman"/>
                <w:color w:val="000000"/>
                <w:lang w:eastAsia="uk-UA"/>
              </w:rPr>
              <w:t>04.11.2024</w:t>
            </w:r>
          </w:p>
          <w:p w:rsidR="00E42242" w:rsidRPr="00D35AA3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35AA3">
              <w:rPr>
                <w:rFonts w:ascii="Times New Roman" w:hAnsi="Times New Roman"/>
                <w:color w:val="000000"/>
                <w:lang w:eastAsia="uk-UA"/>
              </w:rPr>
              <w:t>14.11.2024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35AA3">
              <w:rPr>
                <w:rFonts w:ascii="Times New Roman" w:hAnsi="Times New Roman"/>
                <w:color w:val="000000"/>
                <w:lang w:eastAsia="uk-UA"/>
              </w:rPr>
              <w:t>02.12.2024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11.11.2024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21.11.2024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25.11.</w:t>
            </w:r>
            <w:r w:rsidRPr="002F27A8">
              <w:rPr>
                <w:rFonts w:ascii="Times New Roman" w:hAnsi="Times New Roman"/>
                <w:color w:val="000000"/>
                <w:lang w:eastAsia="uk-UA"/>
              </w:rPr>
              <w:t>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18.11.2024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09.12.2024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04.11.2024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25.11.</w:t>
            </w:r>
            <w:r w:rsidRPr="002F27A8">
              <w:rPr>
                <w:rFonts w:ascii="Times New Roman" w:hAnsi="Times New Roman"/>
                <w:color w:val="000000"/>
                <w:lang w:eastAsia="uk-UA"/>
              </w:rPr>
              <w:t>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11.11.2024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02.12.2024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18.11.2024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09.12.2024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lastRenderedPageBreak/>
              <w:t>11.11.2024</w:t>
            </w:r>
          </w:p>
          <w:p w:rsidR="00E42242" w:rsidRPr="002F27A8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25.11.2024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09.12.2024</w:t>
            </w: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F27A8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BE1440" w:rsidRDefault="00E42242" w:rsidP="00BE144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1440">
              <w:rPr>
                <w:rFonts w:ascii="Times New Roman" w:hAnsi="Times New Roman"/>
                <w:color w:val="000000"/>
                <w:lang w:eastAsia="uk-UA"/>
              </w:rPr>
              <w:t>18.11.2024</w:t>
            </w:r>
          </w:p>
          <w:p w:rsidR="00E42242" w:rsidRPr="00BE1440" w:rsidRDefault="00E42242" w:rsidP="00BE144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1440">
              <w:rPr>
                <w:rFonts w:ascii="Times New Roman" w:hAnsi="Times New Roman"/>
                <w:color w:val="000000"/>
                <w:lang w:eastAsia="uk-UA"/>
              </w:rPr>
              <w:t>02.12.2024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35AA3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35AA3">
              <w:rPr>
                <w:rFonts w:ascii="Times New Roman" w:hAnsi="Times New Roman"/>
                <w:color w:val="000000"/>
                <w:lang w:eastAsia="uk-UA"/>
              </w:rPr>
              <w:lastRenderedPageBreak/>
              <w:t>9.50-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35AA3">
              <w:rPr>
                <w:rFonts w:ascii="Times New Roman" w:hAnsi="Times New Roman"/>
                <w:color w:val="000000"/>
                <w:lang w:eastAsia="uk-UA"/>
              </w:rPr>
              <w:t>11.25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11.40-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13.15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13.30-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15.05</w:t>
            </w: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35AA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BE1440" w:rsidRDefault="00E42242" w:rsidP="00BE144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1440">
              <w:rPr>
                <w:rFonts w:ascii="Times New Roman" w:hAnsi="Times New Roman"/>
                <w:color w:val="000000"/>
                <w:lang w:eastAsia="uk-UA"/>
              </w:rPr>
              <w:t>15:20</w:t>
            </w:r>
          </w:p>
          <w:p w:rsidR="00E42242" w:rsidRPr="00BE1440" w:rsidRDefault="00E42242" w:rsidP="00BE1440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1440">
              <w:rPr>
                <w:rFonts w:ascii="Times New Roman" w:hAnsi="Times New Roman"/>
                <w:color w:val="000000"/>
                <w:lang w:eastAsia="uk-UA"/>
              </w:rPr>
              <w:t>16:55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D35AA3">
              <w:rPr>
                <w:rFonts w:ascii="Times New Roman" w:hAnsi="Times New Roman"/>
                <w:color w:val="000000"/>
                <w:lang w:eastAsia="uk-UA"/>
              </w:rPr>
              <w:lastRenderedPageBreak/>
              <w:t>jcu5tik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pgzoty2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F27A8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m6psyza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qx44quy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elw2723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t>o3pyqrb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F27A8">
              <w:rPr>
                <w:rFonts w:ascii="Times New Roman" w:hAnsi="Times New Roman"/>
                <w:color w:val="000000"/>
                <w:lang w:eastAsia="uk-UA"/>
              </w:rPr>
              <w:lastRenderedPageBreak/>
              <w:t>6x5bg45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BE1440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BE1440">
              <w:rPr>
                <w:rFonts w:ascii="Times New Roman" w:hAnsi="Times New Roman"/>
                <w:color w:val="000000"/>
                <w:lang w:eastAsia="uk-UA"/>
              </w:rPr>
              <w:t>t3wt2nz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2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КЛЕШНЯ Ганна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філософія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філософські проблеми наукового пізнання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АКФ, ФЕБІТ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ФАЕТ, АКФ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2,4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04.11.2024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07.11.2024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11.11.2024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12.11.2024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14.11.2024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18.11.2024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19.11.2024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21.11.2024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25.11.2024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26.11.2024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28.11.2024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02.12.2024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05.12.2024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09.12.2024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23.12.2024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26.12.2024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05.11.2024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23.12.2024</w:t>
            </w: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24.12.2024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205294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9.50-</w:t>
            </w:r>
          </w:p>
          <w:p w:rsidR="00E42242" w:rsidRPr="00115621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205294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kk55npl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3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E2183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МАТЮХІНА Олександра Анатоліївна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ФКНТ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ННІНО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05.11.2024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12.11.2024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05.12.2024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</w:t>
            </w:r>
            <w:r>
              <w:rPr>
                <w:rFonts w:ascii="Times New Roman" w:hAnsi="Times New Roman"/>
                <w:color w:val="000000"/>
                <w:lang w:val="ru-RU" w:eastAsia="uk-UA"/>
              </w:rPr>
              <w:t>4</w:t>
            </w:r>
            <w:r>
              <w:rPr>
                <w:rFonts w:ascii="Times New Roman" w:hAnsi="Times New Roman"/>
                <w:color w:val="000000"/>
                <w:lang w:eastAsia="uk-UA"/>
              </w:rPr>
              <w:t>.1</w:t>
            </w:r>
            <w:r>
              <w:rPr>
                <w:rFonts w:ascii="Times New Roman" w:hAnsi="Times New Roman"/>
                <w:color w:val="000000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11.11.2024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26.11.2024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03</w:t>
            </w:r>
            <w:r>
              <w:rPr>
                <w:rFonts w:ascii="Times New Roman" w:hAnsi="Times New Roman"/>
                <w:color w:val="000000"/>
                <w:lang w:eastAsia="uk-UA"/>
              </w:rPr>
              <w:t>.12.2024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205294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09</w:t>
            </w:r>
            <w:r>
              <w:rPr>
                <w:rFonts w:ascii="Times New Roman" w:hAnsi="Times New Roman"/>
                <w:color w:val="000000"/>
                <w:lang w:eastAsia="uk-UA"/>
              </w:rPr>
              <w:t>.12.2924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11.40-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13.15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13.30-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15.05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11.40-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13.15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11.40-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13.15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09</w:t>
            </w:r>
            <w:r>
              <w:rPr>
                <w:rFonts w:ascii="Times New Roman" w:hAnsi="Times New Roman"/>
                <w:color w:val="000000"/>
                <w:lang w:eastAsia="uk-UA"/>
              </w:rPr>
              <w:t>.</w:t>
            </w:r>
            <w:r>
              <w:rPr>
                <w:rFonts w:ascii="Times New Roman" w:hAnsi="Times New Roman"/>
                <w:color w:val="000000"/>
                <w:lang w:val="ru-RU" w:eastAsia="uk-UA"/>
              </w:rPr>
              <w:t>5</w:t>
            </w:r>
            <w:r>
              <w:rPr>
                <w:rFonts w:ascii="Times New Roman" w:hAnsi="Times New Roman"/>
                <w:color w:val="000000"/>
                <w:lang w:eastAsia="uk-UA"/>
              </w:rPr>
              <w:t>0-</w:t>
            </w:r>
          </w:p>
          <w:p w:rsidR="00E42242" w:rsidRPr="003F5526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lang w:val="ru-RU" w:eastAsia="uk-UA"/>
              </w:rPr>
              <w:t>1</w:t>
            </w:r>
            <w:r>
              <w:rPr>
                <w:rFonts w:ascii="Times New Roman" w:hAnsi="Times New Roman"/>
                <w:color w:val="000000"/>
                <w:lang w:eastAsia="uk-UA"/>
              </w:rPr>
              <w:t>.</w:t>
            </w:r>
            <w:r>
              <w:rPr>
                <w:rFonts w:ascii="Times New Roman" w:hAnsi="Times New Roman"/>
                <w:color w:val="000000"/>
                <w:lang w:val="ru-RU" w:eastAsia="uk-UA"/>
              </w:rPr>
              <w:t>25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9.50-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11.25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13.30-</w:t>
            </w:r>
          </w:p>
          <w:p w:rsidR="00E42242" w:rsidRPr="00115621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4875CC">
              <w:rPr>
                <w:rFonts w:ascii="Times New Roman" w:hAnsi="Times New Roman"/>
                <w:color w:val="000000"/>
                <w:lang w:eastAsia="uk-UA"/>
              </w:rPr>
              <w:lastRenderedPageBreak/>
              <w:t>vddrk5v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557FAF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57FAF">
              <w:rPr>
                <w:rFonts w:ascii="Times New Roman" w:hAnsi="Times New Roman"/>
                <w:color w:val="000000"/>
                <w:lang w:eastAsia="uk-UA"/>
              </w:rPr>
              <w:t>4xp2w5x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4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МОКЛЯК Лариса Іванівна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 xml:space="preserve">старший 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викладач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філософські проблеми наукового пізнання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АКФ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557FAF" w:rsidRDefault="00E42242" w:rsidP="00557FA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57FAF">
              <w:rPr>
                <w:rFonts w:ascii="Times New Roman" w:hAnsi="Times New Roman"/>
                <w:color w:val="000000"/>
                <w:lang w:eastAsia="uk-UA"/>
              </w:rPr>
              <w:t>07.11.2024</w:t>
            </w:r>
          </w:p>
          <w:p w:rsidR="00E42242" w:rsidRPr="00557FAF" w:rsidRDefault="00E42242" w:rsidP="00557FA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57FAF">
              <w:rPr>
                <w:rFonts w:ascii="Times New Roman" w:hAnsi="Times New Roman"/>
                <w:color w:val="000000"/>
                <w:lang w:eastAsia="uk-UA"/>
              </w:rPr>
              <w:t>14.11.2024</w:t>
            </w:r>
          </w:p>
          <w:p w:rsidR="00E42242" w:rsidRPr="00557FAF" w:rsidRDefault="00E42242" w:rsidP="00557FA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57FAF">
              <w:rPr>
                <w:rFonts w:ascii="Times New Roman" w:hAnsi="Times New Roman"/>
                <w:color w:val="000000"/>
                <w:lang w:eastAsia="uk-UA"/>
              </w:rPr>
              <w:t>21.11.2024</w:t>
            </w:r>
          </w:p>
          <w:p w:rsidR="00E42242" w:rsidRPr="00557FAF" w:rsidRDefault="00E42242" w:rsidP="00557FA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57FAF">
              <w:rPr>
                <w:rFonts w:ascii="Times New Roman" w:hAnsi="Times New Roman"/>
                <w:color w:val="000000"/>
                <w:lang w:eastAsia="uk-UA"/>
              </w:rPr>
              <w:t>28.11.2024</w:t>
            </w:r>
          </w:p>
          <w:p w:rsidR="00E42242" w:rsidRPr="00557FAF" w:rsidRDefault="00E42242" w:rsidP="00557FA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</w:t>
            </w:r>
            <w:r w:rsidRPr="00557FAF">
              <w:rPr>
                <w:rFonts w:ascii="Times New Roman" w:hAnsi="Times New Roman"/>
                <w:color w:val="000000"/>
                <w:lang w:eastAsia="uk-UA"/>
              </w:rPr>
              <w:t>5.12.2024</w:t>
            </w:r>
          </w:p>
          <w:p w:rsidR="00E42242" w:rsidRPr="00557FAF" w:rsidRDefault="00E42242" w:rsidP="00557FA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57FAF">
              <w:rPr>
                <w:rFonts w:ascii="Times New Roman" w:hAnsi="Times New Roman"/>
                <w:color w:val="000000"/>
                <w:lang w:eastAsia="uk-UA"/>
              </w:rPr>
              <w:t>12.12.2024</w:t>
            </w:r>
          </w:p>
          <w:p w:rsidR="00E42242" w:rsidRPr="00557FAF" w:rsidRDefault="00E42242" w:rsidP="00557FA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57FAF">
              <w:rPr>
                <w:rFonts w:ascii="Times New Roman" w:hAnsi="Times New Roman"/>
                <w:color w:val="000000"/>
                <w:lang w:eastAsia="uk-UA"/>
              </w:rPr>
              <w:t>19.12.2024</w:t>
            </w:r>
          </w:p>
          <w:p w:rsidR="00E42242" w:rsidRPr="00557FAF" w:rsidRDefault="00E42242" w:rsidP="00557FA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57FAF">
              <w:rPr>
                <w:rFonts w:ascii="Times New Roman" w:hAnsi="Times New Roman"/>
                <w:color w:val="000000"/>
                <w:lang w:eastAsia="uk-UA"/>
              </w:rPr>
              <w:t>26.12.2024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19.00-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20.30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557FAF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57FAF">
              <w:rPr>
                <w:rFonts w:ascii="Times New Roman" w:hAnsi="Times New Roman"/>
                <w:color w:val="000000"/>
                <w:lang w:eastAsia="uk-UA"/>
              </w:rPr>
              <w:t>qxl7ggo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5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ОРДЕНОВ Сергій Сергійович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філософія, філософські проблеми наукового пізнання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АКФ, ФАЕТ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08.11.2024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15.11.2024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22.11.2024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29.11.2024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06.12.2024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13.12.2024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9.50-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4c7hsyt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6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ru-RU" w:eastAsia="uk-UA"/>
              </w:rPr>
              <w:t>ПОДА Тетяна Анатоліївна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</w:t>
            </w:r>
            <w:r w:rsidRPr="00115621">
              <w:rPr>
                <w:rFonts w:ascii="Times New Roman" w:hAnsi="Times New Roman"/>
                <w:lang w:eastAsia="uk-UA"/>
              </w:rPr>
              <w:t>ілософія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szCs w:val="24"/>
                <w:lang w:eastAsia="uk-UA"/>
              </w:rPr>
            </w:pPr>
            <w:r w:rsidRPr="00115621">
              <w:rPr>
                <w:rFonts w:ascii="Times New Roman" w:hAnsi="Times New Roman"/>
                <w:lang w:eastAsia="uk-UA"/>
              </w:rPr>
              <w:t>philosophy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209 ФНСА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204 ФНСА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203 ФНСА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202 ФНСА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222 ФАЕТ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05.11.2024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19.11.2024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26.11.2024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12.11.2024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22.12.2024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9.50-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qikh6ww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7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СІДОРКІНА Олена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ФАЕТ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05.11.2024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12.11.2024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19.11.2024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26.11.2024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03.12.2024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10.12.2024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11.40-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15.00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205294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205294">
              <w:rPr>
                <w:rFonts w:ascii="Times New Roman" w:hAnsi="Times New Roman"/>
                <w:color w:val="000000"/>
                <w:lang w:eastAsia="uk-UA"/>
              </w:rPr>
              <w:t>rq53hgf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8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СКИБА Іван Петрович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філософія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 xml:space="preserve">філософські </w:t>
            </w:r>
            <w:r>
              <w:rPr>
                <w:rFonts w:ascii="Times New Roman" w:hAnsi="Times New Roman"/>
                <w:lang w:eastAsia="uk-UA"/>
              </w:rPr>
              <w:lastRenderedPageBreak/>
              <w:t>проблеми наукового пізнання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ФАЕТ, ФНСА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5F0FED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F0FED">
              <w:rPr>
                <w:rFonts w:ascii="Times New Roman" w:hAnsi="Times New Roman"/>
                <w:color w:val="000000"/>
                <w:lang w:eastAsia="uk-UA"/>
              </w:rPr>
              <w:t>ФАЕТ, ФНСА,</w:t>
            </w:r>
          </w:p>
          <w:p w:rsidR="00E42242" w:rsidRPr="005F0FED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F0FED">
              <w:rPr>
                <w:rFonts w:ascii="Times New Roman" w:hAnsi="Times New Roman"/>
                <w:color w:val="000000"/>
                <w:lang w:eastAsia="uk-UA"/>
              </w:rPr>
              <w:lastRenderedPageBreak/>
              <w:t>ФЕБІТ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lastRenderedPageBreak/>
              <w:t>2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F0FED">
              <w:rPr>
                <w:rFonts w:ascii="Times New Roman" w:hAnsi="Times New Roman"/>
                <w:color w:val="000000"/>
                <w:lang w:eastAsia="uk-UA"/>
              </w:rPr>
              <w:t>06.11.2024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27.11.2024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04.12.2024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10.12.2024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F0FED">
              <w:rPr>
                <w:rFonts w:ascii="Times New Roman" w:hAnsi="Times New Roman"/>
                <w:color w:val="000000"/>
                <w:lang w:eastAsia="uk-UA"/>
              </w:rPr>
              <w:t>06.11.2024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13.11.2024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27.11.2024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04.12.2024</w:t>
            </w:r>
          </w:p>
          <w:p w:rsidR="00E42242" w:rsidRPr="005F0FED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10.12.2024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11.40-</w:t>
            </w:r>
          </w:p>
          <w:p w:rsidR="00E42242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5F0FED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F0FED">
              <w:rPr>
                <w:rFonts w:ascii="Times New Roman" w:hAnsi="Times New Roman"/>
                <w:color w:val="000000"/>
                <w:lang w:eastAsia="uk-UA"/>
              </w:rPr>
              <w:t>u6qfzoh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9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ru-RU" w:eastAsia="uk-UA"/>
              </w:rPr>
            </w:pPr>
            <w:r>
              <w:rPr>
                <w:rFonts w:ascii="Times New Roman" w:hAnsi="Times New Roman"/>
                <w:color w:val="000000"/>
                <w:lang w:val="ru-RU" w:eastAsia="uk-UA"/>
              </w:rPr>
              <w:t>СКИБА Оксана Петрівна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філософські проблеми наукового пізнання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логіка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деонтична логіка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ФНСА, ФАЕТ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ФТМЛ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ЮФ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06.11.2024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97EEF">
              <w:rPr>
                <w:rFonts w:ascii="Times New Roman" w:hAnsi="Times New Roman"/>
                <w:color w:val="000000"/>
                <w:lang w:eastAsia="uk-UA"/>
              </w:rPr>
              <w:t>13.11</w:t>
            </w:r>
            <w:r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14.11.2024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97EEF">
              <w:rPr>
                <w:rFonts w:ascii="Times New Roman" w:hAnsi="Times New Roman"/>
                <w:color w:val="000000"/>
                <w:lang w:eastAsia="uk-UA"/>
              </w:rPr>
              <w:t>20.11</w:t>
            </w:r>
            <w:r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21.11.2024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97EEF">
              <w:rPr>
                <w:rFonts w:ascii="Times New Roman" w:hAnsi="Times New Roman"/>
                <w:color w:val="000000"/>
                <w:lang w:eastAsia="uk-UA"/>
              </w:rPr>
              <w:t>27.11</w:t>
            </w:r>
            <w:r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97EEF">
              <w:rPr>
                <w:rFonts w:ascii="Times New Roman" w:hAnsi="Times New Roman"/>
                <w:color w:val="000000"/>
                <w:lang w:eastAsia="uk-UA"/>
              </w:rPr>
              <w:t>4.12</w:t>
            </w:r>
            <w:r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06.11.2024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13.11.2024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14.11.2024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20.11.2024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21.11.2024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27.11.2024</w:t>
            </w:r>
          </w:p>
          <w:p w:rsidR="00E42242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</w:t>
            </w:r>
            <w:r w:rsidRPr="00997EEF">
              <w:rPr>
                <w:rFonts w:ascii="Times New Roman" w:hAnsi="Times New Roman"/>
                <w:color w:val="000000"/>
                <w:lang w:eastAsia="uk-UA"/>
              </w:rPr>
              <w:t>4.12</w:t>
            </w:r>
            <w:r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5F0FED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06.11.2024</w:t>
            </w:r>
          </w:p>
          <w:p w:rsidR="00E42242" w:rsidRPr="005F0FED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13.11.2024</w:t>
            </w:r>
          </w:p>
          <w:p w:rsidR="00E42242" w:rsidRPr="005F0FED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F0FED">
              <w:rPr>
                <w:rFonts w:ascii="Times New Roman" w:hAnsi="Times New Roman"/>
                <w:color w:val="000000"/>
                <w:lang w:eastAsia="uk-UA"/>
              </w:rPr>
              <w:t>14.11</w:t>
            </w:r>
            <w:r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Pr="005F0FED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F0FED">
              <w:rPr>
                <w:rFonts w:ascii="Times New Roman" w:hAnsi="Times New Roman"/>
                <w:color w:val="000000"/>
                <w:lang w:eastAsia="uk-UA"/>
              </w:rPr>
              <w:t>20.11</w:t>
            </w:r>
            <w:r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Pr="005F0FED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21.11.2024</w:t>
            </w:r>
          </w:p>
          <w:p w:rsidR="00E42242" w:rsidRPr="005F0FED" w:rsidRDefault="00E42242" w:rsidP="005F0FED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27.11.2024</w:t>
            </w:r>
          </w:p>
          <w:p w:rsidR="00E42242" w:rsidRPr="00997EEF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</w:t>
            </w:r>
            <w:r w:rsidRPr="005F0FED">
              <w:rPr>
                <w:rFonts w:ascii="Times New Roman" w:hAnsi="Times New Roman"/>
                <w:color w:val="000000"/>
                <w:lang w:eastAsia="uk-UA"/>
              </w:rPr>
              <w:t>4.12</w:t>
            </w:r>
            <w:r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997EEF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</w:t>
            </w:r>
            <w:r w:rsidRPr="00115621">
              <w:rPr>
                <w:rFonts w:ascii="Times New Roman" w:hAnsi="Times New Roman"/>
                <w:color w:val="000000"/>
                <w:lang w:eastAsia="uk-UA"/>
              </w:rPr>
              <w:t>9.50-</w:t>
            </w:r>
          </w:p>
          <w:p w:rsidR="00E42242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11.25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F0FED">
              <w:rPr>
                <w:rFonts w:ascii="Times New Roman" w:hAnsi="Times New Roman"/>
                <w:color w:val="000000"/>
                <w:lang w:eastAsia="uk-UA"/>
              </w:rPr>
              <w:t>11.40-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5F0FED">
              <w:rPr>
                <w:rFonts w:ascii="Times New Roman" w:hAnsi="Times New Roman"/>
                <w:color w:val="000000"/>
                <w:lang w:eastAsia="uk-UA"/>
              </w:rPr>
              <w:t>13.1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13.30-</w:t>
            </w:r>
          </w:p>
          <w:p w:rsidR="00E42242" w:rsidRPr="005F0FED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997EEF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997EEF">
              <w:rPr>
                <w:rFonts w:ascii="Times New Roman" w:hAnsi="Times New Roman"/>
                <w:color w:val="000000"/>
                <w:lang w:eastAsia="uk-UA"/>
              </w:rPr>
              <w:t>zgbvb5n</w:t>
            </w: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10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СУХОВА Надія Миколаївна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філософські проблеми наукового пізнання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ФАЕТ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ННІНО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04.11.2024</w:t>
            </w:r>
          </w:p>
          <w:p w:rsidR="00E42242" w:rsidRPr="00DE2183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42242" w:rsidRPr="00DE2183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07.11.2024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06.11.2024</w:t>
            </w:r>
          </w:p>
          <w:p w:rsidR="00E42242" w:rsidRPr="00DE2183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42242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22.11.2024</w:t>
            </w:r>
          </w:p>
          <w:p w:rsidR="00E42242" w:rsidRPr="00DE2183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E42242" w:rsidRPr="00DE2183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26.12.2024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DE2183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DE2183">
              <w:rPr>
                <w:color w:val="000000"/>
                <w:sz w:val="22"/>
                <w:szCs w:val="22"/>
              </w:rPr>
              <w:t>15.20-</w:t>
            </w:r>
          </w:p>
          <w:p w:rsidR="00E42242" w:rsidRPr="00DE2183" w:rsidRDefault="00E42242" w:rsidP="00DE2183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E2183">
              <w:rPr>
                <w:color w:val="000000"/>
                <w:sz w:val="22"/>
                <w:szCs w:val="22"/>
              </w:rPr>
              <w:t>18.45</w:t>
            </w:r>
          </w:p>
          <w:p w:rsidR="00E42242" w:rsidRDefault="00E42242" w:rsidP="00DE21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2183">
              <w:rPr>
                <w:rFonts w:ascii="Times New Roman" w:hAnsi="Times New Roman"/>
                <w:color w:val="000000"/>
              </w:rPr>
              <w:t>17.10-</w:t>
            </w:r>
          </w:p>
          <w:p w:rsidR="00E42242" w:rsidRDefault="00E42242" w:rsidP="00DE21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E2183">
              <w:rPr>
                <w:rFonts w:ascii="Times New Roman" w:hAnsi="Times New Roman"/>
                <w:color w:val="000000"/>
              </w:rPr>
              <w:t>18.45</w:t>
            </w:r>
          </w:p>
          <w:p w:rsidR="00E42242" w:rsidRDefault="00E42242" w:rsidP="00DE218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42242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9.50-</w:t>
            </w:r>
          </w:p>
          <w:p w:rsidR="00E42242" w:rsidRPr="00DE2183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11.25</w:t>
            </w:r>
          </w:p>
          <w:p w:rsidR="00E42242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13.30-</w:t>
            </w:r>
          </w:p>
          <w:p w:rsidR="00E42242" w:rsidRPr="00DE2183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15.05</w:t>
            </w:r>
          </w:p>
          <w:p w:rsidR="00E42242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17.05-</w:t>
            </w:r>
          </w:p>
          <w:p w:rsidR="00E42242" w:rsidRPr="00DE2183" w:rsidRDefault="00E42242" w:rsidP="00DE21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  <w:t>18.45</w:t>
            </w:r>
          </w:p>
          <w:p w:rsidR="00E42242" w:rsidRPr="00DE2183" w:rsidRDefault="00E42242" w:rsidP="00DE2183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DE2183" w:rsidRDefault="00E42242" w:rsidP="00DE21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DE2183">
              <w:rPr>
                <w:rFonts w:ascii="Times New Roman" w:hAnsi="Times New Roman"/>
                <w:color w:val="000000"/>
                <w:lang w:val="ru-RU" w:eastAsia="ru-RU"/>
              </w:rPr>
              <w:t>shpp3wv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181F2E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Pr="00181F2E" w:rsidRDefault="00E42242" w:rsidP="00181F2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181F2E">
              <w:rPr>
                <w:rFonts w:ascii="Times New Roman" w:hAnsi="Times New Roman"/>
                <w:lang w:val="ru-RU" w:eastAsia="ru-RU"/>
              </w:rPr>
              <w:t>rhivsss</w:t>
            </w:r>
          </w:p>
          <w:p w:rsidR="00E42242" w:rsidRPr="00DE2183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lastRenderedPageBreak/>
              <w:t>11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ЧЕНБАЙ Наталія Анатоліївна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філософія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філософські проблеми наукового пізнання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ФНСА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2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07.11.2024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12.11.2024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19.11.2024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28.11.2024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10.12.2024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19.12.2024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14.11.2024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21.11.2024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17.12.2024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9.50-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11.25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</w:rPr>
            </w:pPr>
            <w:r w:rsidRPr="00181F2E">
              <w:rPr>
                <w:rFonts w:ascii="Times New Roman" w:hAnsi="Times New Roman"/>
                <w:spacing w:val="3"/>
                <w:shd w:val="clear" w:color="auto" w:fill="FFFFFF"/>
              </w:rPr>
              <w:t>kcuuvp3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</w:rPr>
            </w:pPr>
          </w:p>
          <w:p w:rsidR="00E42242" w:rsidRPr="0011006E" w:rsidRDefault="00E42242" w:rsidP="00115621">
            <w:pPr>
              <w:spacing w:after="0" w:line="240" w:lineRule="auto"/>
              <w:rPr>
                <w:rFonts w:ascii="Times New Roman" w:hAnsi="Times New Roman"/>
                <w:spacing w:val="3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pacing w:val="3"/>
                <w:shd w:val="clear" w:color="auto" w:fill="FFFFFF"/>
                <w:lang w:val="en-US"/>
              </w:rPr>
              <w:t>nr5usyh</w:t>
            </w:r>
          </w:p>
          <w:p w:rsidR="00E42242" w:rsidRPr="00181F2E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</w:tc>
      </w:tr>
      <w:tr w:rsidR="00E42242" w:rsidRPr="00115621" w:rsidTr="005F0FED">
        <w:trPr>
          <w:trHeight w:val="29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12</w:t>
            </w:r>
            <w:r w:rsidRPr="00115621">
              <w:rPr>
                <w:rFonts w:ascii="Times New Roman" w:hAnsi="Times New Roman"/>
                <w:color w:val="000000"/>
                <w:lang w:eastAsia="uk-UA"/>
              </w:rPr>
              <w:t>.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ШОРІНА Тетяна Геннадіївна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доцент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lang w:eastAsia="uk-UA"/>
              </w:rPr>
              <w:t>філософії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к</w:t>
            </w:r>
            <w:r w:rsidRPr="00115621">
              <w:rPr>
                <w:rFonts w:ascii="Times New Roman" w:hAnsi="Times New Roman"/>
                <w:lang w:eastAsia="uk-UA"/>
              </w:rPr>
              <w:t>ультура мовленнєвої діяльності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ф</w:t>
            </w:r>
            <w:r w:rsidRPr="00115621">
              <w:rPr>
                <w:rFonts w:ascii="Times New Roman" w:hAnsi="Times New Roman"/>
                <w:lang w:eastAsia="uk-UA"/>
              </w:rPr>
              <w:t>ілософські проблеми наукового пізнання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lang w:val="en-US" w:eastAsia="uk-UA"/>
              </w:rPr>
              <w:t>Philosophical problems of scientific cognition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ФЛСК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ФЕБІТ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АКФ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lang w:eastAsia="uk-UA"/>
              </w:rPr>
              <w:t>3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0</w:t>
            </w: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4</w:t>
            </w:r>
            <w:r w:rsidRPr="00115621">
              <w:rPr>
                <w:rFonts w:ascii="Times New Roman" w:hAnsi="Times New Roman"/>
                <w:color w:val="000000"/>
                <w:lang w:eastAsia="uk-UA"/>
              </w:rPr>
              <w:t>.1</w:t>
            </w: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1</w:t>
            </w:r>
            <w:r w:rsidRPr="00115621"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11.11/2024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18.11.2024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25.11/2024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09.12.2024</w:t>
            </w:r>
          </w:p>
          <w:p w:rsidR="00E42242" w:rsidRPr="00115621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0</w:t>
            </w: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4</w:t>
            </w:r>
            <w:r w:rsidRPr="00115621">
              <w:rPr>
                <w:rFonts w:ascii="Times New Roman" w:hAnsi="Times New Roman"/>
                <w:color w:val="000000"/>
                <w:lang w:eastAsia="uk-UA"/>
              </w:rPr>
              <w:t>.1</w:t>
            </w: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1</w:t>
            </w:r>
            <w:r w:rsidRPr="00115621"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Pr="00115621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06.11.2024</w:t>
            </w:r>
          </w:p>
          <w:p w:rsidR="00E42242" w:rsidRPr="00115621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13.11.2024</w:t>
            </w:r>
          </w:p>
          <w:p w:rsidR="00E42242" w:rsidRPr="00115621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11.11/2024</w:t>
            </w:r>
          </w:p>
          <w:p w:rsidR="00E42242" w:rsidRPr="00115621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18.11.2024</w:t>
            </w:r>
          </w:p>
          <w:p w:rsidR="00E42242" w:rsidRPr="00115621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25.11/2024</w:t>
            </w:r>
          </w:p>
          <w:p w:rsidR="00E42242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09.12.2024</w:t>
            </w:r>
          </w:p>
          <w:p w:rsidR="00E42242" w:rsidRPr="00997EEF" w:rsidRDefault="00E42242" w:rsidP="00205294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Pr="00115621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0</w:t>
            </w: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4</w:t>
            </w:r>
            <w:r w:rsidRPr="00115621">
              <w:rPr>
                <w:rFonts w:ascii="Times New Roman" w:hAnsi="Times New Roman"/>
                <w:color w:val="000000"/>
                <w:lang w:eastAsia="uk-UA"/>
              </w:rPr>
              <w:t>.1</w:t>
            </w: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1</w:t>
            </w:r>
            <w:r w:rsidRPr="00115621">
              <w:rPr>
                <w:rFonts w:ascii="Times New Roman" w:hAnsi="Times New Roman"/>
                <w:color w:val="000000"/>
                <w:lang w:eastAsia="uk-UA"/>
              </w:rPr>
              <w:t>.2024</w:t>
            </w:r>
          </w:p>
          <w:p w:rsidR="00E42242" w:rsidRPr="00115621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06.11.2024</w:t>
            </w:r>
          </w:p>
          <w:p w:rsidR="00E42242" w:rsidRPr="00115621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13.11.2024</w:t>
            </w:r>
          </w:p>
          <w:p w:rsidR="00E42242" w:rsidRPr="00115621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11.11/2024</w:t>
            </w:r>
          </w:p>
          <w:p w:rsidR="00E42242" w:rsidRPr="00115621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18.11.2024</w:t>
            </w:r>
          </w:p>
          <w:p w:rsidR="00E42242" w:rsidRPr="00115621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25.11/2024</w:t>
            </w:r>
          </w:p>
          <w:p w:rsidR="00E42242" w:rsidRPr="00115621" w:rsidRDefault="00E42242" w:rsidP="00997EEF">
            <w:pPr>
              <w:spacing w:after="0" w:line="240" w:lineRule="auto"/>
              <w:rPr>
                <w:rFonts w:ascii="Times New Roman" w:hAnsi="Times New Roman"/>
                <w:color w:val="000000"/>
                <w:lang w:val="en-US" w:eastAsia="uk-UA"/>
              </w:rPr>
            </w:pPr>
            <w:r w:rsidRPr="00115621">
              <w:rPr>
                <w:rFonts w:ascii="Times New Roman" w:hAnsi="Times New Roman"/>
                <w:color w:val="000000"/>
                <w:lang w:val="en-US" w:eastAsia="uk-UA"/>
              </w:rPr>
              <w:t>09.12.2024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val="en-US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9.50-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11.25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11.40-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>
              <w:rPr>
                <w:rFonts w:ascii="Times New Roman" w:hAnsi="Times New Roman"/>
                <w:color w:val="000000"/>
                <w:lang w:eastAsia="uk-UA"/>
              </w:rPr>
              <w:t>13.15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13.30-</w:t>
            </w: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>
              <w:rPr>
                <w:rFonts w:ascii="Times New Roman" w:hAnsi="Times New Roman"/>
                <w:lang w:eastAsia="uk-UA"/>
              </w:rPr>
              <w:t>15.05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color w:val="000000"/>
                <w:lang w:eastAsia="uk-UA"/>
              </w:rPr>
            </w:pPr>
            <w:r w:rsidRPr="00115621">
              <w:rPr>
                <w:rFonts w:ascii="Times New Roman" w:hAnsi="Times New Roman"/>
                <w:color w:val="000000"/>
                <w:lang w:eastAsia="uk-UA"/>
              </w:rPr>
              <w:t>daatztp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lang w:eastAsia="uk-UA"/>
              </w:rPr>
              <w:t>ihli32s</w:t>
            </w: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</w:p>
          <w:p w:rsidR="00E42242" w:rsidRPr="00115621" w:rsidRDefault="00E42242" w:rsidP="00115621">
            <w:pPr>
              <w:spacing w:after="0" w:line="240" w:lineRule="auto"/>
              <w:rPr>
                <w:rFonts w:ascii="Times New Roman" w:hAnsi="Times New Roman"/>
                <w:lang w:eastAsia="uk-UA"/>
              </w:rPr>
            </w:pPr>
            <w:r w:rsidRPr="00115621">
              <w:rPr>
                <w:rFonts w:ascii="Times New Roman" w:hAnsi="Times New Roman"/>
                <w:lang w:eastAsia="uk-UA"/>
              </w:rPr>
              <w:t>ui2znum</w:t>
            </w:r>
          </w:p>
        </w:tc>
      </w:tr>
    </w:tbl>
    <w:p w:rsidR="00E42242" w:rsidRPr="00115621" w:rsidRDefault="00E42242" w:rsidP="00115621">
      <w:pPr>
        <w:spacing w:after="240" w:line="240" w:lineRule="auto"/>
        <w:rPr>
          <w:rFonts w:ascii="Times New Roman" w:hAnsi="Times New Roman"/>
          <w:lang w:eastAsia="uk-UA"/>
        </w:rPr>
      </w:pPr>
    </w:p>
    <w:p w:rsidR="00E42242" w:rsidRPr="00115621" w:rsidRDefault="00E42242" w:rsidP="00115621">
      <w:pPr>
        <w:spacing w:after="0" w:line="240" w:lineRule="auto"/>
        <w:rPr>
          <w:rFonts w:ascii="Times New Roman" w:hAnsi="Times New Roman"/>
          <w:lang w:eastAsia="uk-UA"/>
        </w:rPr>
      </w:pPr>
    </w:p>
    <w:p w:rsidR="00E42242" w:rsidRPr="00115621" w:rsidRDefault="00E42242" w:rsidP="00115621">
      <w:pPr>
        <w:spacing w:after="0" w:line="240" w:lineRule="auto"/>
        <w:rPr>
          <w:rFonts w:ascii="Times New Roman" w:hAnsi="Times New Roman"/>
          <w:lang w:eastAsia="uk-UA"/>
        </w:rPr>
      </w:pPr>
      <w:r w:rsidRPr="00115621">
        <w:rPr>
          <w:rFonts w:ascii="Times New Roman" w:hAnsi="Times New Roman"/>
          <w:b/>
          <w:bCs/>
          <w:color w:val="000000"/>
          <w:lang w:eastAsia="uk-UA"/>
        </w:rPr>
        <w:t xml:space="preserve">Завідувач кафедри </w:t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  <w:t>Любов ДРОТЯНКО</w:t>
      </w:r>
    </w:p>
    <w:p w:rsidR="00E42242" w:rsidRPr="00115621" w:rsidRDefault="00E42242" w:rsidP="00115621">
      <w:pPr>
        <w:rPr>
          <w:rFonts w:ascii="Times New Roman" w:hAnsi="Times New Roman"/>
        </w:rPr>
      </w:pPr>
      <w:r w:rsidRPr="00115621">
        <w:rPr>
          <w:rFonts w:ascii="Times New Roman" w:hAnsi="Times New Roman"/>
          <w:lang w:eastAsia="uk-UA"/>
        </w:rPr>
        <w:br/>
      </w:r>
      <w:r w:rsidRPr="00115621">
        <w:rPr>
          <w:rFonts w:ascii="Times New Roman" w:hAnsi="Times New Roman"/>
          <w:b/>
          <w:bCs/>
          <w:color w:val="000000"/>
          <w:lang w:eastAsia="uk-UA"/>
        </w:rPr>
        <w:t>Виконавець</w:t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</w:r>
      <w:r w:rsidRPr="00115621">
        <w:rPr>
          <w:rFonts w:ascii="Times New Roman" w:hAnsi="Times New Roman"/>
          <w:b/>
          <w:bCs/>
          <w:color w:val="000000"/>
          <w:lang w:eastAsia="uk-UA"/>
        </w:rPr>
        <w:tab/>
        <w:t>телефон:74-01</w:t>
      </w:r>
    </w:p>
    <w:sectPr w:rsidR="00E42242" w:rsidRPr="00115621" w:rsidSect="00D2449D">
      <w:pgSz w:w="16838" w:h="11906" w:orient="landscape"/>
      <w:pgMar w:top="847" w:right="850" w:bottom="850" w:left="85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131" w:rsidRDefault="001F1131" w:rsidP="00D2449D">
      <w:pPr>
        <w:spacing w:after="0" w:line="240" w:lineRule="auto"/>
      </w:pPr>
      <w:r>
        <w:separator/>
      </w:r>
    </w:p>
  </w:endnote>
  <w:endnote w:type="continuationSeparator" w:id="0">
    <w:p w:rsidR="001F1131" w:rsidRDefault="001F1131" w:rsidP="00D24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131" w:rsidRDefault="001F1131" w:rsidP="00D2449D">
      <w:pPr>
        <w:spacing w:after="0" w:line="240" w:lineRule="auto"/>
      </w:pPr>
      <w:r>
        <w:separator/>
      </w:r>
    </w:p>
  </w:footnote>
  <w:footnote w:type="continuationSeparator" w:id="0">
    <w:p w:rsidR="001F1131" w:rsidRDefault="001F1131" w:rsidP="00D24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9D"/>
    <w:rsid w:val="000E10AB"/>
    <w:rsid w:val="0011006E"/>
    <w:rsid w:val="00115621"/>
    <w:rsid w:val="00181F2E"/>
    <w:rsid w:val="001F1131"/>
    <w:rsid w:val="001F4877"/>
    <w:rsid w:val="00205294"/>
    <w:rsid w:val="002E2B36"/>
    <w:rsid w:val="002F27A8"/>
    <w:rsid w:val="00322BBE"/>
    <w:rsid w:val="0035393B"/>
    <w:rsid w:val="003D3232"/>
    <w:rsid w:val="003F5526"/>
    <w:rsid w:val="004875CC"/>
    <w:rsid w:val="004B3137"/>
    <w:rsid w:val="004F2E2A"/>
    <w:rsid w:val="00557FAF"/>
    <w:rsid w:val="00565526"/>
    <w:rsid w:val="005F0FED"/>
    <w:rsid w:val="00750EBC"/>
    <w:rsid w:val="007E4204"/>
    <w:rsid w:val="00812B9D"/>
    <w:rsid w:val="00883A80"/>
    <w:rsid w:val="008F1BFB"/>
    <w:rsid w:val="00963C71"/>
    <w:rsid w:val="00997EEF"/>
    <w:rsid w:val="009A6BC2"/>
    <w:rsid w:val="009D32A0"/>
    <w:rsid w:val="009E0C82"/>
    <w:rsid w:val="009E4F59"/>
    <w:rsid w:val="009F231A"/>
    <w:rsid w:val="00A01671"/>
    <w:rsid w:val="00AC7C45"/>
    <w:rsid w:val="00AE78D5"/>
    <w:rsid w:val="00B93DCD"/>
    <w:rsid w:val="00BA0270"/>
    <w:rsid w:val="00BE1440"/>
    <w:rsid w:val="00C219B2"/>
    <w:rsid w:val="00D2449D"/>
    <w:rsid w:val="00D35AA3"/>
    <w:rsid w:val="00DE2183"/>
    <w:rsid w:val="00E42242"/>
    <w:rsid w:val="00F32F0B"/>
    <w:rsid w:val="00F52C19"/>
    <w:rsid w:val="00F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87E23B6-AE41-4370-80EB-6A27143E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A0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24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uiPriority w:val="99"/>
    <w:rsid w:val="00D2449D"/>
    <w:rPr>
      <w:rFonts w:cs="Times New Roman"/>
    </w:rPr>
  </w:style>
  <w:style w:type="paragraph" w:styleId="a4">
    <w:name w:val="header"/>
    <w:basedOn w:val="a"/>
    <w:link w:val="a5"/>
    <w:uiPriority w:val="99"/>
    <w:semiHidden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2449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244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18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89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1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8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8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8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18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2023-02-07T12:44:00Z</cp:lastPrinted>
  <dcterms:created xsi:type="dcterms:W3CDTF">2024-11-01T06:25:00Z</dcterms:created>
  <dcterms:modified xsi:type="dcterms:W3CDTF">2024-11-01T06:25:00Z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a0772b0ed9a64a3be6e9ce72b0159062a12e76fb12828083f3fae99df6d35458</vt:lpwstr>
  </property>
</Properties>
</file>