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FC" w:rsidRPr="006052FC" w:rsidRDefault="006052FC" w:rsidP="0060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МІНІСТЕРСТВО ОСВІТИ І НАУКИ УКРАЇНИ</w:t>
      </w:r>
    </w:p>
    <w:p w:rsidR="006052FC" w:rsidRPr="006052FC" w:rsidRDefault="006052FC" w:rsidP="0060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НАЦІОНАЛЬНИЙ АВІАЦІЙНИЙ УНІВЕРСИТЕТ</w:t>
      </w:r>
    </w:p>
    <w:p w:rsidR="006052FC" w:rsidRPr="006052FC" w:rsidRDefault="006052FC" w:rsidP="00605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2FC" w:rsidRPr="006052FC" w:rsidRDefault="006052FC" w:rsidP="0060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Факультет </w:t>
      </w:r>
      <w:proofErr w:type="spellStart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лінгвістики</w:t>
      </w:r>
      <w:proofErr w:type="spellEnd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соціальних</w:t>
      </w:r>
      <w:proofErr w:type="spellEnd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комунікацій</w:t>
      </w:r>
      <w:proofErr w:type="spellEnd"/>
    </w:p>
    <w:p w:rsidR="006052FC" w:rsidRPr="006052FC" w:rsidRDefault="006052FC" w:rsidP="0060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Кафедра </w:t>
      </w:r>
      <w:proofErr w:type="spellStart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авіаційної</w:t>
      </w:r>
      <w:proofErr w:type="spellEnd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психології</w:t>
      </w:r>
      <w:proofErr w:type="spellEnd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№ 810</w:t>
      </w:r>
    </w:p>
    <w:p w:rsidR="006052FC" w:rsidRPr="006052FC" w:rsidRDefault="006052FC" w:rsidP="00605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2FC" w:rsidRPr="006052FC" w:rsidRDefault="006052FC" w:rsidP="0060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ГРАФІК</w:t>
      </w:r>
    </w:p>
    <w:p w:rsidR="006052FC" w:rsidRPr="006052FC" w:rsidRDefault="006052FC" w:rsidP="00484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проведення</w:t>
      </w:r>
      <w:proofErr w:type="spellEnd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консультацій</w:t>
      </w:r>
      <w:proofErr w:type="spellEnd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науково-педагогічними</w:t>
      </w:r>
      <w:proofErr w:type="spellEnd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працівниками</w:t>
      </w:r>
      <w:proofErr w:type="spellEnd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кафедри</w:t>
      </w:r>
      <w:proofErr w:type="spellEnd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52FC" w:rsidRPr="006052FC" w:rsidRDefault="006052FC" w:rsidP="00484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</w:t>
      </w:r>
      <w:proofErr w:type="spellStart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період</w:t>
      </w:r>
      <w:proofErr w:type="spellEnd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 04 листопада по 29 </w:t>
      </w:r>
      <w:proofErr w:type="spellStart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грудня</w:t>
      </w:r>
      <w:proofErr w:type="spellEnd"/>
      <w:r w:rsidRPr="00605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2024 року </w:t>
      </w:r>
    </w:p>
    <w:p w:rsidR="006052FC" w:rsidRPr="006052FC" w:rsidRDefault="006052FC" w:rsidP="0048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141"/>
        <w:gridCol w:w="1012"/>
        <w:gridCol w:w="972"/>
        <w:gridCol w:w="1127"/>
        <w:gridCol w:w="1276"/>
        <w:gridCol w:w="1134"/>
        <w:gridCol w:w="744"/>
        <w:gridCol w:w="643"/>
        <w:gridCol w:w="988"/>
      </w:tblGrid>
      <w:tr w:rsidR="006052FC" w:rsidRPr="006052FC" w:rsidTr="0048470E">
        <w:trPr>
          <w:trHeight w:val="14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2FC" w:rsidRPr="006052FC" w:rsidRDefault="006052FC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6052FC" w:rsidRPr="006052FC" w:rsidRDefault="006052FC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2FC" w:rsidRPr="006052FC" w:rsidRDefault="006052FC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2FC" w:rsidRPr="006052FC" w:rsidRDefault="006052FC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Призвіще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викладача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2FC" w:rsidRPr="006052FC" w:rsidRDefault="006052FC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2FC" w:rsidRPr="006052FC" w:rsidRDefault="006052FC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Посада</w:t>
            </w:r>
          </w:p>
          <w:p w:rsidR="006052FC" w:rsidRPr="006052FC" w:rsidRDefault="006052FC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викладача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2FC" w:rsidRPr="006052FC" w:rsidRDefault="006052FC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2FC" w:rsidRPr="006052FC" w:rsidRDefault="006052FC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2FC" w:rsidRPr="006052FC" w:rsidRDefault="006052FC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2FC" w:rsidRPr="006052FC" w:rsidRDefault="006052FC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Дисципліна</w:t>
            </w:r>
            <w:proofErr w:type="spellEnd"/>
          </w:p>
          <w:p w:rsidR="006052FC" w:rsidRPr="006052FC" w:rsidRDefault="006052FC" w:rsidP="004847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2FC" w:rsidRPr="006052FC" w:rsidRDefault="006052FC" w:rsidP="004847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Інститут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(факультет)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2FC" w:rsidRPr="006052FC" w:rsidRDefault="006052FC" w:rsidP="004847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2FC" w:rsidRPr="006052FC" w:rsidRDefault="006052FC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2FC" w:rsidRPr="006052FC" w:rsidRDefault="006052FC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2FC" w:rsidRPr="006052FC" w:rsidRDefault="006052FC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2FC" w:rsidRPr="006052FC" w:rsidRDefault="006052FC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2FC" w:rsidRPr="006052FC" w:rsidRDefault="006052FC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2FC" w:rsidRPr="006052FC" w:rsidRDefault="006052FC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Аудиторія</w:t>
            </w:r>
            <w:proofErr w:type="spellEnd"/>
          </w:p>
        </w:tc>
      </w:tr>
      <w:tr w:rsidR="00091AD3" w:rsidRPr="006052FC" w:rsidTr="0048470E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6052FC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 xml:space="preserve">Яковицька Лада Савеліївна 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в.о. завідува</w:t>
            </w:r>
            <w:r w:rsidR="00671B1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 xml:space="preserve">      </w:t>
            </w: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ча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 xml:space="preserve">Психологія сім’ї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6.11.24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11.40-13.15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584BC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l4r64or</w:t>
            </w:r>
          </w:p>
        </w:tc>
      </w:tr>
      <w:tr w:rsidR="00091AD3" w:rsidRPr="006052FC" w:rsidTr="0048470E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6052FC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 xml:space="preserve">Яковицька Лада Савеліївна 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в.о. завідувача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Психологія сім’ї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20.11.24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11.40-13.15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584BC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l4r64or</w:t>
            </w:r>
          </w:p>
        </w:tc>
      </w:tr>
      <w:tr w:rsidR="00091AD3" w:rsidRPr="006052FC" w:rsidTr="0048470E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6052FC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 xml:space="preserve">Яковицька Лада Савеліївна 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в.о. завідувача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Психологія сім’ї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4.12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11.40-12.25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584BC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l4r64or</w:t>
            </w:r>
          </w:p>
        </w:tc>
      </w:tr>
      <w:tr w:rsidR="00091AD3" w:rsidRPr="006052FC" w:rsidTr="0048470E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091AD3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 xml:space="preserve">Яковицька Лада Савеліївна 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в.о. завідувача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Психологія сім’ї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3 заочн.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18.12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11.40-13.15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584BC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l4r64or</w:t>
            </w:r>
          </w:p>
        </w:tc>
      </w:tr>
      <w:tr w:rsidR="00091AD3" w:rsidRPr="006052FC" w:rsidTr="0048470E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091AD3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 xml:space="preserve">Яковицька Лада Савеліївна 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в.о. завідувача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Атестаційний екзамен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2М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22.11</w:t>
            </w:r>
            <w:r w:rsidR="004847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.24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11.40-13.15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584BC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8а.1203</w:t>
            </w:r>
          </w:p>
        </w:tc>
      </w:tr>
      <w:tr w:rsidR="00091AD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6052FC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 xml:space="preserve">Яковицька Лада Савеліївна 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в.о. завідувача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Атестаційний екзамен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2Мзаочн.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22.1</w:t>
            </w:r>
            <w:r w:rsidR="004847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1.24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13.30-15.05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AD3" w:rsidRPr="00584BC0" w:rsidRDefault="00091AD3" w:rsidP="004847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584BC0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awdrx6d</w:t>
            </w:r>
          </w:p>
        </w:tc>
      </w:tr>
      <w:tr w:rsidR="00091AD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091AD3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7.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  <w:t>Супрун Дар'я Миколаївна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  <w:t>Профессор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  <w:t>Управління людським фактором в екстремальних професіях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  <w:t>02.11.2</w:t>
            </w:r>
            <w:r w:rsidR="00091AD3"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  <w:t>17.10-</w:t>
            </w:r>
          </w:p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ru-RU"/>
              </w:rPr>
              <w:t>18.45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1A73E8"/>
                <w:sz w:val="20"/>
                <w:szCs w:val="20"/>
                <w:lang w:val="uk-UA" w:eastAsia="ru-RU"/>
              </w:rPr>
              <w:t>l2dxqxv</w:t>
            </w:r>
          </w:p>
          <w:p w:rsidR="00091AD3" w:rsidRPr="00584BC0" w:rsidRDefault="00091AD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</w:tc>
      </w:tr>
      <w:tr w:rsidR="00091AD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</w:t>
            </w:r>
            <w:r w:rsidR="00CD5090"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омиткіна</w:t>
            </w: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Любов Віталіївна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професор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Психологічна служба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 курс Маг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11.11.2</w:t>
            </w:r>
            <w:r w:rsidR="00091AD3"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4;</w:t>
            </w:r>
          </w:p>
          <w:p w:rsidR="00091AD3" w:rsidRPr="00584BC0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25.11.</w:t>
            </w:r>
            <w:r w:rsidR="00091AD3"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24;</w:t>
            </w:r>
          </w:p>
          <w:p w:rsidR="00091AD3" w:rsidRPr="00584BC0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09.12.</w:t>
            </w:r>
            <w:r w:rsidR="00091AD3"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24</w:t>
            </w:r>
            <w:r w:rsidR="00CD5090"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 xml:space="preserve">  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9.50-</w:t>
            </w:r>
          </w:p>
          <w:p w:rsidR="00091AD3" w:rsidRPr="00584BC0" w:rsidRDefault="00091AD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AD3" w:rsidRPr="00584BC0" w:rsidRDefault="00091AD3" w:rsidP="004847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  <w:t>ev2tc7c</w:t>
            </w:r>
          </w:p>
          <w:p w:rsidR="00091AD3" w:rsidRPr="00584BC0" w:rsidRDefault="00091AD3" w:rsidP="004847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</w:p>
          <w:p w:rsidR="00091AD3" w:rsidRPr="00584BC0" w:rsidRDefault="00091AD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</w:p>
          <w:p w:rsidR="00091AD3" w:rsidRPr="00584BC0" w:rsidRDefault="00091AD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</w:p>
        </w:tc>
      </w:tr>
      <w:tr w:rsidR="00CC585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9.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ЛИЧ Оксана Миколаївна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професор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 xml:space="preserve">Психологія особистості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053-1/24б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ОПП ПСИХОЛОГІЯ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6.11.</w:t>
            </w:r>
            <w:r w:rsidR="00CC585E"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8.00-09.35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5F6368"/>
                <w:spacing w:val="3"/>
                <w:sz w:val="20"/>
                <w:szCs w:val="20"/>
                <w:shd w:val="clear" w:color="auto" w:fill="FFFFFF"/>
                <w:lang w:val="uk-UA"/>
              </w:rPr>
              <w:t>7t4suz2</w:t>
            </w:r>
          </w:p>
        </w:tc>
      </w:tr>
      <w:tr w:rsidR="00CC585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ЛИЧ Оксана Миколаївна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професор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 xml:space="preserve">Психологія особистості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053-1/24б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ОПП ПСИХОЛОГІЯ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13.</w:t>
            </w:r>
            <w:r w:rsidR="004847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11.</w:t>
            </w: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8.00-09.35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5F6368"/>
                <w:spacing w:val="3"/>
                <w:sz w:val="20"/>
                <w:szCs w:val="20"/>
                <w:shd w:val="clear" w:color="auto" w:fill="FFFFFF"/>
                <w:lang w:val="uk-UA"/>
              </w:rPr>
              <w:t>7t4suz2</w:t>
            </w:r>
          </w:p>
        </w:tc>
      </w:tr>
      <w:tr w:rsidR="00CC585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ЛИЧ Оксана Миколаївна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професор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 xml:space="preserve">Психологія особистості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053-2/24б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ОПП ПРАКТИЧНА ПСИХОЛОГІЯ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20.11.</w:t>
            </w:r>
            <w:r w:rsidR="00CC585E"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8.00-09.35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5F6368"/>
                <w:spacing w:val="3"/>
                <w:sz w:val="20"/>
                <w:szCs w:val="20"/>
                <w:shd w:val="clear" w:color="auto" w:fill="FFFFFF"/>
                <w:lang w:val="uk-UA"/>
              </w:rPr>
              <w:t>7t4suz2</w:t>
            </w:r>
          </w:p>
        </w:tc>
      </w:tr>
      <w:tr w:rsidR="00CC585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ЛИЧ Оксана Миколаївна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професор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Психологія особистості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053-2/24б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ОПП ПРАКТИЧНА ПСИХОЛОГІЯ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27.11.</w:t>
            </w:r>
            <w:r w:rsidR="00CC585E"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8.00-09.35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5F6368"/>
                <w:spacing w:val="3"/>
                <w:sz w:val="20"/>
                <w:szCs w:val="20"/>
                <w:shd w:val="clear" w:color="auto" w:fill="FFFFFF"/>
                <w:lang w:val="uk-UA"/>
              </w:rPr>
              <w:t>7t4suz2</w:t>
            </w:r>
          </w:p>
        </w:tc>
      </w:tr>
      <w:tr w:rsidR="00CC585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ЛИЧ Оксана Миколаївна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професор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 xml:space="preserve">Психологія особистості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053-3/24б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ОПП ПСИХОЛОГІЯ БІЗНЕСУ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4.12.</w:t>
            </w:r>
            <w:r w:rsidR="00CC585E"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8.00-09.35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5F6368"/>
                <w:spacing w:val="3"/>
                <w:sz w:val="20"/>
                <w:szCs w:val="20"/>
                <w:shd w:val="clear" w:color="auto" w:fill="FFFFFF"/>
                <w:lang w:val="uk-UA"/>
              </w:rPr>
              <w:t>rx3e6f6</w:t>
            </w:r>
          </w:p>
        </w:tc>
      </w:tr>
      <w:tr w:rsidR="00CC585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ЛИЧ Оксана Миколаївна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професор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 xml:space="preserve">Психологія особистості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053-3/24б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ОПП ПСИХОЛОГІЯ БІЗНЕСУ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11.12.</w:t>
            </w:r>
            <w:r w:rsidR="00CC585E"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8.00-09.35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5F6368"/>
                <w:spacing w:val="3"/>
                <w:sz w:val="20"/>
                <w:szCs w:val="20"/>
                <w:shd w:val="clear" w:color="auto" w:fill="FFFFFF"/>
                <w:lang w:val="uk-UA"/>
              </w:rPr>
              <w:t>rx3e6f6</w:t>
            </w:r>
          </w:p>
        </w:tc>
      </w:tr>
      <w:tr w:rsidR="00CC585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ЛИЧ Оксана Миколаївна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професор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Психологія особистості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ННІНО , ЗФН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053-1/24бз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18.12.</w:t>
            </w:r>
            <w:r w:rsidR="00CC585E"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8.00-09.35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5F6368"/>
                <w:spacing w:val="3"/>
                <w:sz w:val="20"/>
                <w:szCs w:val="20"/>
                <w:shd w:val="clear" w:color="auto" w:fill="FFFFFF"/>
                <w:lang w:val="uk-UA"/>
              </w:rPr>
              <w:t>7rvrvho</w:t>
            </w:r>
          </w:p>
        </w:tc>
      </w:tr>
      <w:tr w:rsidR="00CC585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ЛИЧ Оксана Миколаївна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професор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Психологія особистості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ННІНО, ЗФН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053-2/24бз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25.12.2024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8.00-09.35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5F6368"/>
                <w:spacing w:val="3"/>
                <w:sz w:val="20"/>
                <w:szCs w:val="20"/>
                <w:shd w:val="clear" w:color="auto" w:fill="FFFFFF"/>
                <w:lang w:val="uk-UA"/>
              </w:rPr>
              <w:t>7rvrvho</w:t>
            </w:r>
          </w:p>
        </w:tc>
      </w:tr>
      <w:tr w:rsidR="00CC585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ЛИЧ Оксана Миколаївна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професор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Психологічна стійкість в екстремальних та кризових умовах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053-1/24м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8.11.2024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8.00-09.35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5F6368"/>
                <w:spacing w:val="3"/>
                <w:sz w:val="20"/>
                <w:szCs w:val="20"/>
                <w:shd w:val="clear" w:color="auto" w:fill="FFFFFF"/>
                <w:lang w:val="uk-UA"/>
              </w:rPr>
              <w:t>a6apub7</w:t>
            </w:r>
          </w:p>
        </w:tc>
      </w:tr>
      <w:tr w:rsidR="00CC585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19.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ЛИЧ Оксана Миколаївна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професор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Психологічна стійкість в екстремальних та кризових умовах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053-1/24м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15.11.2024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8.00-09.35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5F6368"/>
                <w:spacing w:val="3"/>
                <w:sz w:val="20"/>
                <w:szCs w:val="20"/>
                <w:shd w:val="clear" w:color="auto" w:fill="FFFFFF"/>
                <w:lang w:val="uk-UA"/>
              </w:rPr>
              <w:t>a6apub7</w:t>
            </w:r>
          </w:p>
        </w:tc>
      </w:tr>
      <w:tr w:rsidR="00CC585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ЛИЧ Оксана Миколаївна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професор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Психологічна стійкість в екстремал</w:t>
            </w: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lastRenderedPageBreak/>
              <w:t>ьних та кризових умовах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lastRenderedPageBreak/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053-1/24м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22.11.2024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8.00-09.35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5F6368"/>
                <w:spacing w:val="3"/>
                <w:sz w:val="20"/>
                <w:szCs w:val="20"/>
                <w:shd w:val="clear" w:color="auto" w:fill="FFFFFF"/>
                <w:lang w:val="uk-UA"/>
              </w:rPr>
              <w:t>a6apub7</w:t>
            </w:r>
          </w:p>
        </w:tc>
      </w:tr>
      <w:tr w:rsidR="00CC585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21.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ЛИЧ Оксана Миколаївна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професор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Психологічна стійкість в екстремальних та кризових умовах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ННІНО, ЗФН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053-1/24мз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29.11.2024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8.00-09.35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5F6368"/>
                <w:spacing w:val="3"/>
                <w:sz w:val="20"/>
                <w:szCs w:val="20"/>
                <w:shd w:val="clear" w:color="auto" w:fill="FFFFFF"/>
                <w:lang w:val="uk-UA"/>
              </w:rPr>
              <w:t>Nbwclan</w:t>
            </w:r>
          </w:p>
        </w:tc>
      </w:tr>
      <w:tr w:rsidR="00CC585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ЛИЧ Оксана Миколаївна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професор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Психологічна стійкість в екстремальних та кризових умовах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ННІНО, ЗФН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053-1/24мз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6.12.2024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8.00-09.35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5F6368"/>
                <w:spacing w:val="3"/>
                <w:sz w:val="20"/>
                <w:szCs w:val="20"/>
                <w:shd w:val="clear" w:color="auto" w:fill="FFFFFF"/>
                <w:lang w:val="uk-UA"/>
              </w:rPr>
              <w:t>Nbwclan</w:t>
            </w:r>
          </w:p>
        </w:tc>
      </w:tr>
      <w:tr w:rsidR="00CC585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23.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ЛИЧ Оксана Миколаївна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професор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Психологічна стійкість в екстремальних та кризових умовах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ННІНО, ЗФН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053-1/24мз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13.12.2024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8.00-09.35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5F6368"/>
                <w:spacing w:val="3"/>
                <w:sz w:val="20"/>
                <w:szCs w:val="20"/>
                <w:shd w:val="clear" w:color="auto" w:fill="FFFFFF"/>
                <w:lang w:val="uk-UA"/>
              </w:rPr>
              <w:t>nbwclan</w:t>
            </w:r>
          </w:p>
        </w:tc>
      </w:tr>
      <w:tr w:rsidR="00CC585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24.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ЛИЧ Оксана Миколаївна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професор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Психологія прийняття рішень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ННІНО, ЗФН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053-1/24мз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20.12.2024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8.00-09.35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5F6368"/>
                <w:spacing w:val="3"/>
                <w:sz w:val="20"/>
                <w:szCs w:val="20"/>
                <w:shd w:val="clear" w:color="auto" w:fill="FFFFFF"/>
                <w:lang w:val="uk-UA"/>
              </w:rPr>
              <w:t>nbwclan</w:t>
            </w:r>
          </w:p>
        </w:tc>
      </w:tr>
      <w:tr w:rsidR="00CC585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25.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ЛИЧ Оксана Миколаївна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професор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Стратегії приватної психологічної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ННІНО, ЗФН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1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053-1/24мз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t>27.12.2024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8.00-09.35</w:t>
            </w:r>
          </w:p>
          <w:p w:rsidR="00CC585E" w:rsidRPr="00584BC0" w:rsidRDefault="00CC585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85E" w:rsidRPr="00584BC0" w:rsidRDefault="00CC585E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5F6368"/>
                <w:spacing w:val="3"/>
                <w:sz w:val="20"/>
                <w:szCs w:val="20"/>
                <w:shd w:val="clear" w:color="auto" w:fill="FFFFFF"/>
                <w:lang w:val="uk-UA"/>
              </w:rPr>
              <w:t>nbwclan</w:t>
            </w:r>
          </w:p>
        </w:tc>
      </w:tr>
      <w:tr w:rsidR="00584BC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26.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 xml:space="preserve">КАРПІЛЯНСЬКИЙ Дмитро Анатолійович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доцент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  <w:t xml:space="preserve">Психологія переговорів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06.11.2024</w:t>
            </w:r>
          </w:p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20.11.2024</w:t>
            </w:r>
          </w:p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04.12.2024</w:t>
            </w:r>
          </w:p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18.12.2024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13.30-14.15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jjjcris</w:t>
            </w:r>
          </w:p>
          <w:p w:rsidR="00584BC0" w:rsidRPr="00584BC0" w:rsidRDefault="00584BC0" w:rsidP="0048470E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</w:p>
        </w:tc>
      </w:tr>
      <w:tr w:rsidR="00584BC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27.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 xml:space="preserve">КАРПІЛЯНСЬКИЙ Дмитро Анатолійович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доцент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  <w:t>Психологія переговорів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  <w:t>4з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08.11.2024</w:t>
            </w:r>
          </w:p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22.11.2024</w:t>
            </w:r>
          </w:p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06.12.2024</w:t>
            </w:r>
          </w:p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20.12.2024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13.30-14.15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exeudbm</w:t>
            </w:r>
          </w:p>
        </w:tc>
      </w:tr>
      <w:tr w:rsidR="00584BC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28.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 xml:space="preserve">КАРПІЛЯНСЬКИЙ Дмитро Анатолійович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доцент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  <w:t xml:space="preserve">Емоційний інтелект як особистісний та емоційний </w:t>
            </w:r>
            <w:r w:rsidRPr="00584BC0"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  <w:lastRenderedPageBreak/>
              <w:t>ресурс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lastRenderedPageBreak/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  <w:t>1м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10.12.20244</w:t>
            </w:r>
          </w:p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24.12.2024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13.30-14.15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ylcv3ji</w:t>
            </w:r>
          </w:p>
        </w:tc>
      </w:tr>
      <w:tr w:rsidR="00584BC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29.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 xml:space="preserve">КАРПІЛЯНСЬКИЙ Дмитро Анатолійович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доцент кафедри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Авіаційної психології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  <w:t>Технології розвитку критичного мислення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ФАЕТ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  <w:t>1м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05.11.2024</w:t>
            </w:r>
          </w:p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19.11.2024</w:t>
            </w:r>
          </w:p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10.12.2024</w:t>
            </w:r>
          </w:p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24.12.2024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13.30-14.15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584BC0" w:rsidRDefault="00584BC0" w:rsidP="0048470E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</w:pPr>
            <w:r w:rsidRPr="00584BC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 w:eastAsia="uk-UA"/>
              </w:rPr>
              <w:t>jmu6b2t</w:t>
            </w:r>
          </w:p>
        </w:tc>
      </w:tr>
      <w:tr w:rsidR="00584BC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ВАШЕКА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Тетяна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Володимирівна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Доцент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Клінічна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9.50-</w:t>
            </w:r>
          </w:p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84BC0" w:rsidRPr="00AB6377" w:rsidRDefault="00584BC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h6pxthn</w:t>
            </w:r>
          </w:p>
        </w:tc>
      </w:tr>
      <w:tr w:rsidR="00584BC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ВАШЕКА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Тетяна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Володимирівна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Доцент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Позитивна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психотерапія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логотерапевтичні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техніки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11.40-13.15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kj77js4</w:t>
            </w:r>
          </w:p>
        </w:tc>
      </w:tr>
      <w:tr w:rsidR="00584BC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32.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ВАШЕКА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Тетяна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Володимирівна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Доцент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Психологія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девіантної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поведінки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19.11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9.50-13.15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B63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ucwqjd2</w:t>
            </w:r>
          </w:p>
        </w:tc>
      </w:tr>
      <w:tr w:rsidR="00584BC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33.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ВАШЕКА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Тетяна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Володимирівна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Доцент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Клінічна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09.50-13.15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h6pxthn</w:t>
            </w:r>
          </w:p>
        </w:tc>
      </w:tr>
      <w:tr w:rsidR="00584BC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34.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ВАШЕКА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Тетяна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Володимирівна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Доцент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Клінічна</w:t>
            </w:r>
            <w:proofErr w:type="spellEnd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09.50-13.15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BC0" w:rsidRPr="00AB6377" w:rsidRDefault="00584BC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B637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h6pxthn</w:t>
            </w:r>
          </w:p>
        </w:tc>
      </w:tr>
      <w:tr w:rsidR="007A7AF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35.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ДІДУХ Марина </w:t>
            </w:r>
            <w:proofErr w:type="spellStart"/>
            <w:r>
              <w:rPr>
                <w:color w:val="000000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доцент </w:t>
            </w:r>
            <w:proofErr w:type="spellStart"/>
            <w:r>
              <w:rPr>
                <w:color w:val="000000"/>
                <w:sz w:val="20"/>
                <w:szCs w:val="20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0"/>
                <w:szCs w:val="20"/>
              </w:rPr>
              <w:t>Авіаційної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0"/>
                <w:szCs w:val="20"/>
              </w:rPr>
              <w:t>Юридична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психологія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13.11.2024</w:t>
            </w:r>
          </w:p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27.11.2024</w:t>
            </w:r>
          </w:p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11.12.2024</w:t>
            </w:r>
          </w:p>
          <w:p w:rsidR="007A7AFE" w:rsidRDefault="007A7AFE" w:rsidP="0048470E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25.12.2024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9.50-</w:t>
            </w:r>
          </w:p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0"/>
                <w:szCs w:val="20"/>
              </w:rPr>
              <w:t>qjykktz</w:t>
            </w:r>
            <w:proofErr w:type="spellEnd"/>
          </w:p>
        </w:tc>
      </w:tr>
      <w:tr w:rsidR="007A7AFE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36.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ДІДУХ Марина </w:t>
            </w:r>
            <w:proofErr w:type="spellStart"/>
            <w:r>
              <w:rPr>
                <w:color w:val="000000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доцент </w:t>
            </w:r>
            <w:proofErr w:type="spellStart"/>
            <w:r>
              <w:rPr>
                <w:color w:val="000000"/>
                <w:sz w:val="20"/>
                <w:szCs w:val="20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0"/>
                <w:szCs w:val="20"/>
              </w:rPr>
              <w:t>Авіаційної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0"/>
                <w:szCs w:val="20"/>
              </w:rPr>
              <w:t>Кримінальна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психологія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13.11.2024</w:t>
            </w:r>
          </w:p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27.11.2024</w:t>
            </w:r>
          </w:p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11.12.2024</w:t>
            </w:r>
          </w:p>
          <w:p w:rsidR="007A7AFE" w:rsidRDefault="007A7AFE" w:rsidP="0048470E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25.12.2024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11.40-13.15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AFE" w:rsidRDefault="007A7AFE" w:rsidP="0048470E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6ailu4r</w:t>
            </w: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37.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ЦЕВУХ </w:t>
            </w:r>
          </w:p>
          <w:p w:rsidR="00473213" w:rsidRPr="00E81D8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Світлана</w:t>
            </w:r>
            <w:proofErr w:type="spellEnd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Михайлівна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доцент </w:t>
            </w: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Психологічні</w:t>
            </w:r>
            <w:proofErr w:type="spellEnd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технології</w:t>
            </w:r>
            <w:proofErr w:type="spellEnd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роботи</w:t>
            </w:r>
            <w:proofErr w:type="spellEnd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персоналом</w:t>
            </w:r>
          </w:p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Щосереди</w:t>
            </w:r>
            <w:proofErr w:type="spellEnd"/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(06.11.2024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13. 11.2024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20. 11.20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27. 11.2024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04.12.2024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11. 12.2024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18. 12.2024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25. 12.2024)</w:t>
            </w:r>
          </w:p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17</w:t>
            </w: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1D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x3kidb3</w:t>
            </w: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38.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ЦЕВУХ </w:t>
            </w:r>
          </w:p>
          <w:p w:rsidR="00473213" w:rsidRPr="00E81D8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Світлана</w:t>
            </w:r>
            <w:proofErr w:type="spellEnd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Михайлівна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доцент </w:t>
            </w: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Психологічні</w:t>
            </w:r>
            <w:proofErr w:type="spellEnd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технології</w:t>
            </w:r>
            <w:proofErr w:type="spellEnd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діяльності</w:t>
            </w:r>
            <w:proofErr w:type="spellEnd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HR</w:t>
            </w: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-менеджера</w:t>
            </w:r>
          </w:p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Щосереди</w:t>
            </w:r>
            <w:proofErr w:type="spellEnd"/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(06.11.2024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13. 11.2024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20. 11.2024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27. 11.2024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04.12.2024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11. 12.2024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18. 12.2024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25. 12.2024)</w:t>
            </w:r>
          </w:p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09.50-11.25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1D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6db6jhd</w:t>
            </w:r>
          </w:p>
          <w:p w:rsidR="00473213" w:rsidRPr="00E81D8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39.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ЦЕВУХ </w:t>
            </w:r>
          </w:p>
          <w:p w:rsidR="00473213" w:rsidRPr="00E81D8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Світлана</w:t>
            </w:r>
            <w:proofErr w:type="spellEnd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Михайлівна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доцент </w:t>
            </w: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Психологія</w:t>
            </w:r>
            <w:proofErr w:type="spellEnd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коучингу</w:t>
            </w:r>
            <w:proofErr w:type="spellEnd"/>
          </w:p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Щосереди</w:t>
            </w:r>
            <w:proofErr w:type="spellEnd"/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(06.11.2024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13. 11.2024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20. 11.2024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27. 11.2024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04.12.2024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11. 12.2024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18. 12.2024</w:t>
            </w:r>
          </w:p>
          <w:p w:rsidR="00473213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12.2024)</w:t>
            </w:r>
          </w:p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13</w:t>
            </w: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Pr="00E81D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E81D8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81D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sety7gg</w:t>
            </w: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40.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Власова-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Чмерук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 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Вступ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спеціальності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7.11.2024</w:t>
            </w:r>
          </w:p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9.50- 11.25</w:t>
            </w:r>
          </w:p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tfyir5t</w:t>
            </w: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41.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Власова-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Чмерук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 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Вступ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спеціальності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25.11.2024</w:t>
            </w:r>
          </w:p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11.40-13.15</w:t>
            </w:r>
          </w:p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tfyir5t</w:t>
            </w: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42.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Власова-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Чмерук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 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Позитивна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організаційна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7.11.2024</w:t>
            </w:r>
          </w:p>
          <w:p w:rsidR="00473213" w:rsidRPr="006052FC" w:rsidRDefault="00473213" w:rsidP="004847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11.40-12.25</w:t>
            </w:r>
          </w:p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ufizgvj</w:t>
            </w:r>
            <w:proofErr w:type="spellEnd"/>
          </w:p>
          <w:p w:rsidR="00473213" w:rsidRPr="006052FC" w:rsidRDefault="00473213" w:rsidP="004847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43.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Власова-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Чмерук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 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Позитивна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психотерапія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логотерапевтичні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практики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18.11.2024</w:t>
            </w:r>
          </w:p>
          <w:p w:rsidR="00473213" w:rsidRPr="006052FC" w:rsidRDefault="00473213" w:rsidP="004847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9.50- 10.35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2lkmjrt</w:t>
            </w:r>
          </w:p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44.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Власова-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Чмерук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 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Інженерна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авіаційна</w:t>
            </w:r>
            <w:proofErr w:type="spellEnd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25.11.2024</w:t>
            </w:r>
          </w:p>
          <w:p w:rsidR="00473213" w:rsidRPr="006052FC" w:rsidRDefault="00473213" w:rsidP="004847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9.50- 11.25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6052FC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ceyw5ht</w:t>
            </w: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45.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ЧЕРНЯВСЬКА</w:t>
            </w: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Світлана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Диференційна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психологія</w:t>
            </w:r>
            <w:proofErr w:type="spellEnd"/>
          </w:p>
          <w:p w:rsidR="00473213" w:rsidRPr="0027209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04.11.24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9.50-11.25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eastAsia="ru-RU"/>
              </w:rPr>
              <w:t>rydyb45</w:t>
            </w: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46.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ЧЕРНЯВСЬКА</w:t>
            </w: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Світлана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Диференційна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психологія</w:t>
            </w:r>
            <w:proofErr w:type="spellEnd"/>
          </w:p>
          <w:p w:rsidR="00473213" w:rsidRPr="0027209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9.50-11.25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eastAsia="ru-RU"/>
              </w:rPr>
              <w:t>rydyb45</w:t>
            </w: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47.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ЧЕРНЯВСЬКА</w:t>
            </w: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Світлана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Диференційна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психологія</w:t>
            </w:r>
            <w:proofErr w:type="spellEnd"/>
          </w:p>
          <w:p w:rsidR="00473213" w:rsidRPr="0027209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9.50-11.25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eastAsia="ru-RU"/>
              </w:rPr>
              <w:t>rydyb45</w:t>
            </w: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48.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ЧЕРНЯВСЬКА</w:t>
            </w: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Світлана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Диференційна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психологія</w:t>
            </w:r>
            <w:proofErr w:type="spellEnd"/>
          </w:p>
          <w:p w:rsidR="00473213" w:rsidRPr="0027209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9.50-11.25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eastAsia="ru-RU"/>
              </w:rPr>
              <w:t>rydyb45</w:t>
            </w: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49.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ЧЕРНЯВСЬКА</w:t>
            </w: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Світлана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Диференційна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психологія</w:t>
            </w:r>
            <w:proofErr w:type="spellEnd"/>
          </w:p>
          <w:p w:rsidR="00473213" w:rsidRPr="0027209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9.50-11.25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eastAsia="ru-RU"/>
              </w:rPr>
              <w:t>rydyb45</w:t>
            </w: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50.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ЧЕРНЯВСЬКА</w:t>
            </w: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Світлана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Диференційна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психологія</w:t>
            </w:r>
            <w:proofErr w:type="spellEnd"/>
          </w:p>
          <w:p w:rsidR="00473213" w:rsidRPr="0027209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9.50-11.25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eastAsia="ru-RU"/>
              </w:rPr>
              <w:t>rydyb45</w:t>
            </w: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51.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ЧЕРНЯВСЬКА</w:t>
            </w: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Світлана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Диференційна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психологія</w:t>
            </w:r>
            <w:proofErr w:type="spellEnd"/>
          </w:p>
          <w:p w:rsidR="00473213" w:rsidRPr="0027209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9.50-11.25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eastAsia="ru-RU"/>
              </w:rPr>
              <w:t>rydyb45</w:t>
            </w: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52.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ЧЕРНЯВСЬКА</w:t>
            </w: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Світлана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Диференційна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психологія</w:t>
            </w:r>
            <w:proofErr w:type="spellEnd"/>
          </w:p>
          <w:p w:rsidR="00473213" w:rsidRPr="0027209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9.50-11.25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eastAsia="ru-RU"/>
              </w:rPr>
              <w:t>rydyb45</w:t>
            </w: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ЧЕРНЯВСЬКА</w:t>
            </w: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Світлана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Психологія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особистості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8470E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04.11.2</w:t>
            </w:r>
            <w:r w:rsid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02</w:t>
            </w: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4C2AD9" w:rsidRPr="0048470E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11.11.2024</w:t>
            </w:r>
          </w:p>
          <w:p w:rsidR="004C2AD9" w:rsidRPr="0048470E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18.11.2024</w:t>
            </w:r>
          </w:p>
          <w:p w:rsidR="004C2AD9" w:rsidRPr="0048470E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25.11.2024</w:t>
            </w:r>
          </w:p>
          <w:p w:rsidR="004C2AD9" w:rsidRPr="0048470E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02.12.2024</w:t>
            </w:r>
          </w:p>
          <w:p w:rsidR="004C2AD9" w:rsidRPr="0048470E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09.12.2024</w:t>
            </w:r>
          </w:p>
          <w:p w:rsidR="004C2AD9" w:rsidRPr="0048470E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16.12.2024</w:t>
            </w:r>
          </w:p>
          <w:p w:rsidR="004C2AD9" w:rsidRPr="004C2AD9" w:rsidRDefault="004C2AD9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23.12.2024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11.40-13.15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eastAsia="ru-RU"/>
              </w:rPr>
              <w:t>rx3e6f6</w:t>
            </w:r>
          </w:p>
        </w:tc>
      </w:tr>
      <w:tr w:rsidR="0047321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54.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ЧЕРНЯВСЬКА</w:t>
            </w: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Світлана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Основи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суїцидології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48470E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04.11.2024</w:t>
            </w:r>
          </w:p>
          <w:p w:rsidR="0048470E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18.11.2024</w:t>
            </w:r>
          </w:p>
          <w:p w:rsidR="0048470E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02.12.2024</w:t>
            </w:r>
          </w:p>
          <w:p w:rsidR="0048470E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16.12.20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</w:t>
            </w: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13.30-15.05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213" w:rsidRPr="00272090" w:rsidRDefault="0047321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eastAsia="ru-RU"/>
              </w:rPr>
              <w:t>kgl6q5a</w:t>
            </w:r>
          </w:p>
        </w:tc>
      </w:tr>
      <w:tr w:rsidR="0027209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56.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ЧЕРНЯВСЬКА</w:t>
            </w: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Світлана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людським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фактором у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екстремальних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професіях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11.11.2024</w:t>
            </w:r>
          </w:p>
          <w:p w:rsid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25.11.2024</w:t>
            </w:r>
          </w:p>
          <w:p w:rsid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09.12.2024</w:t>
            </w:r>
          </w:p>
          <w:p w:rsidR="0048470E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84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23.12.2024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13.30-15.05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eastAsia="ru-RU"/>
              </w:rPr>
              <w:t>l2dxqxv</w:t>
            </w:r>
          </w:p>
        </w:tc>
      </w:tr>
      <w:tr w:rsidR="0027209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57.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ШАХАНОВА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Дар’я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Валеріївна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асистент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Метафоричні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асоціативні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карти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роботі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психолога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11.40-13.15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tytjqiy</w:t>
            </w:r>
            <w:proofErr w:type="spellEnd"/>
          </w:p>
        </w:tc>
      </w:tr>
      <w:tr w:rsidR="0027209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58.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ШАХАНОВА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Дар’я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Валеріївна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асистент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Метафоричні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асоціативні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карти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роботі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психолога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9.50-</w:t>
            </w:r>
          </w:p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tytjqiy</w:t>
            </w:r>
            <w:proofErr w:type="spellEnd"/>
          </w:p>
        </w:tc>
      </w:tr>
      <w:tr w:rsidR="0027209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59.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ШАХАНОВА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Дар’я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Валеріївна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асистент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Арт-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терапія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реабілітації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9.50-</w:t>
            </w:r>
          </w:p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hb3clj7</w:t>
            </w:r>
          </w:p>
        </w:tc>
      </w:tr>
      <w:tr w:rsidR="0027209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60.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ШАХАНОВА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Дар’я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Валеріївна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асистент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Арт-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терапія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реабілітації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13.30-15.05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hb3clj7</w:t>
            </w:r>
          </w:p>
        </w:tc>
      </w:tr>
      <w:tr w:rsidR="0027209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61.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КОВАЛЬОВА</w:t>
            </w:r>
          </w:p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Анастасія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Павлівна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Психологія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стресових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ситуацій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 – 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eastAsia="ru-RU"/>
              </w:rPr>
              <w:t>mq4zhyi</w:t>
            </w:r>
          </w:p>
        </w:tc>
      </w:tr>
      <w:tr w:rsidR="0027209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62.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КОВАЛЬОВА</w:t>
            </w:r>
          </w:p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Анастасія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Павлівна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Psychology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Stressful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Situations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11.40 – 13.15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eastAsia="ru-RU"/>
              </w:rPr>
              <w:t>4dsuysv</w:t>
            </w:r>
          </w:p>
        </w:tc>
      </w:tr>
      <w:tr w:rsidR="0027209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63.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КОВАЛЬОВА</w:t>
            </w:r>
          </w:p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Анастасія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Павлівна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Психологія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мотивації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досягнення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успіху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13.15 – 15.05</w:t>
            </w:r>
          </w:p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2090" w:rsidRPr="00272090" w:rsidRDefault="00272090" w:rsidP="004847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1A73E8"/>
                <w:sz w:val="20"/>
                <w:szCs w:val="20"/>
                <w:lang w:eastAsia="ru-RU"/>
              </w:rPr>
              <w:t>gtvatjm</w:t>
            </w:r>
            <w:proofErr w:type="spellEnd"/>
          </w:p>
        </w:tc>
      </w:tr>
      <w:tr w:rsidR="00272090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64.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КОВАЛЬОВА</w:t>
            </w:r>
          </w:p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Анастасія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Павлівна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викладач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Авіаційної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Психологія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праці</w:t>
            </w:r>
            <w:proofErr w:type="spellEnd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15.20-16.50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090" w:rsidRPr="00272090" w:rsidRDefault="00272090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2090" w:rsidRPr="00272090" w:rsidRDefault="00272090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2090">
              <w:rPr>
                <w:rFonts w:ascii="Times New Roman" w:eastAsia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eastAsia="ru-RU"/>
              </w:rPr>
              <w:t>udbhvqs</w:t>
            </w:r>
            <w:proofErr w:type="spellEnd"/>
          </w:p>
        </w:tc>
      </w:tr>
      <w:tr w:rsidR="00351B5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65.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БАТУРИНСЬКА</w:t>
            </w:r>
          </w:p>
          <w:p w:rsidR="00351B53" w:rsidRPr="00C06BC0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викладач</w:t>
            </w:r>
            <w:proofErr w:type="spellEnd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line="240" w:lineRule="auto"/>
              <w:jc w:val="center"/>
            </w:pPr>
            <w:proofErr w:type="spellStart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E06DDA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самопізнання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елементами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тренінгу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ННІНО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 </w:t>
            </w: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ЗФН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4.11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351B53" w:rsidRPr="00AE1B01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15.20 – 16.50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</w:p>
          <w:p w:rsidR="00351B53" w:rsidRPr="00A00AC2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ncdox74</w:t>
            </w:r>
          </w:p>
        </w:tc>
      </w:tr>
      <w:tr w:rsidR="00351B5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66.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БАТУРИНСЬКА</w:t>
            </w:r>
          </w:p>
          <w:p w:rsidR="00351B53" w:rsidRPr="00C06BC0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викладач</w:t>
            </w:r>
            <w:proofErr w:type="spellEnd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line="240" w:lineRule="auto"/>
              <w:jc w:val="center"/>
            </w:pPr>
            <w:proofErr w:type="spellStart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A00AC2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Психотехніки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саморегуляції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18.11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13.30</w:t>
            </w:r>
            <w:r w:rsidRPr="00C62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16.50</w:t>
            </w: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51B53" w:rsidRPr="00A00AC2" w:rsidRDefault="00351B53" w:rsidP="004847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joi4suz</w:t>
            </w:r>
          </w:p>
        </w:tc>
      </w:tr>
      <w:tr w:rsidR="00351B5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67.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БАТУРИНСЬКА</w:t>
            </w:r>
          </w:p>
          <w:p w:rsidR="00351B53" w:rsidRPr="00C06BC0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викладач</w:t>
            </w:r>
            <w:proofErr w:type="spellEnd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line="240" w:lineRule="auto"/>
              <w:jc w:val="center"/>
            </w:pPr>
            <w:proofErr w:type="spellStart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A00AC2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відпочинку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ННІНО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ЗФН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25.11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13.30</w:t>
            </w:r>
            <w:r w:rsidRPr="00C62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16.50</w:t>
            </w: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51B53" w:rsidRPr="00A00AC2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k6xiksz</w:t>
            </w:r>
          </w:p>
        </w:tc>
      </w:tr>
      <w:tr w:rsidR="00351B5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68.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БАТУРИНСЬКА</w:t>
            </w:r>
          </w:p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викладач</w:t>
            </w:r>
            <w:proofErr w:type="spellEnd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line="240" w:lineRule="auto"/>
              <w:jc w:val="center"/>
            </w:pPr>
            <w:proofErr w:type="spellStart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A00AC2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Психологічна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оцінка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професійного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здоров</w:t>
            </w:r>
            <w:r w:rsidRPr="00E06DD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персоналу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13.30</w:t>
            </w:r>
            <w:r w:rsidRPr="00C62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16.50</w:t>
            </w: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73E8"/>
                <w:sz w:val="20"/>
                <w:szCs w:val="20"/>
                <w:shd w:val="clear" w:color="auto" w:fill="FFFFFF"/>
              </w:rPr>
            </w:pPr>
          </w:p>
          <w:p w:rsidR="00351B53" w:rsidRPr="00A00AC2" w:rsidRDefault="00351B53" w:rsidP="00484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00A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2knmccn</w:t>
            </w: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73E8"/>
                <w:sz w:val="20"/>
                <w:szCs w:val="20"/>
                <w:shd w:val="clear" w:color="auto" w:fill="FFFFFF"/>
              </w:rPr>
            </w:pPr>
          </w:p>
        </w:tc>
      </w:tr>
      <w:tr w:rsidR="00351B5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69.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БАТУРИНСЬКА</w:t>
            </w:r>
          </w:p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викладач</w:t>
            </w:r>
            <w:proofErr w:type="spellEnd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line="240" w:lineRule="auto"/>
              <w:jc w:val="center"/>
            </w:pPr>
            <w:proofErr w:type="spellStart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A00AC2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Патопсихологія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ННІНО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4 </w:t>
            </w: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ЗФН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09.12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13.30</w:t>
            </w:r>
            <w:r w:rsidRPr="00C62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16.50</w:t>
            </w: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A00AC2" w:rsidRDefault="00351B53" w:rsidP="00484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val="en-US"/>
              </w:rPr>
            </w:pPr>
            <w:r w:rsidRPr="00A00A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tj2wror</w:t>
            </w:r>
          </w:p>
        </w:tc>
      </w:tr>
      <w:tr w:rsidR="00351B5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БАТУРИНСЬКА</w:t>
            </w:r>
          </w:p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викладач</w:t>
            </w:r>
            <w:proofErr w:type="spellEnd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line="240" w:lineRule="auto"/>
              <w:jc w:val="center"/>
            </w:pPr>
            <w:proofErr w:type="spellStart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A00AC2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Психологія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коучингу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16.12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13.30</w:t>
            </w:r>
            <w:r w:rsidRPr="00C62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16.50</w:t>
            </w: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7E3729" w:rsidRDefault="00351B53" w:rsidP="00484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val="en-US"/>
              </w:rPr>
              <w:t>bw7wjbm</w:t>
            </w:r>
          </w:p>
        </w:tc>
      </w:tr>
      <w:tr w:rsidR="00351B53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48470E" w:rsidRDefault="0048470E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71.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БАТУРИНСЬКА</w:t>
            </w:r>
          </w:p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викладач</w:t>
            </w:r>
            <w:proofErr w:type="spellEnd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line="240" w:lineRule="auto"/>
              <w:jc w:val="center"/>
            </w:pPr>
            <w:proofErr w:type="spellStart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психоло</w:t>
            </w:r>
            <w:r w:rsidRPr="00E6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7E3729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психодрами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D2449D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ННІНО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ЗФН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13.30</w:t>
            </w:r>
            <w:r w:rsidRPr="00C62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16.50</w:t>
            </w:r>
          </w:p>
          <w:p w:rsidR="00351B53" w:rsidRPr="00C6241F" w:rsidRDefault="00351B53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B53" w:rsidRPr="007E3729" w:rsidRDefault="00351B53" w:rsidP="00484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1A73E8"/>
                <w:sz w:val="20"/>
                <w:szCs w:val="20"/>
                <w:shd w:val="clear" w:color="auto" w:fill="FFFFFF"/>
                <w:lang w:val="en-US"/>
              </w:rPr>
              <w:lastRenderedPageBreak/>
              <w:t>iatkouz</w:t>
            </w:r>
            <w:proofErr w:type="spellEnd"/>
          </w:p>
        </w:tc>
      </w:tr>
      <w:tr w:rsidR="009D4CF2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9B7E08" w:rsidRDefault="009B7E08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72.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ХОДАНОВИЧ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Ельвіра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викладач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Диференціальна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9.50-</w:t>
            </w:r>
          </w:p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35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jhj5vkj</w:t>
            </w:r>
          </w:p>
        </w:tc>
      </w:tr>
      <w:tr w:rsidR="009D4CF2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9B7E08" w:rsidRDefault="009B7E08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73.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ХОДАНОВИЧ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Ельвіра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викладач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Диференціальна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EB35F1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B35F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11.4</w:t>
            </w: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0-</w:t>
            </w:r>
          </w:p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13.1</w:t>
            </w: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35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3xt5icn</w:t>
            </w:r>
          </w:p>
          <w:p w:rsidR="009D4CF2" w:rsidRPr="00D2449D" w:rsidRDefault="009D4CF2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D4CF2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9B7E08" w:rsidRDefault="009B7E08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74.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ХОДАНОВИЧ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Ельвіра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викладач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Диференціальна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35F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13.30-15.05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35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zscom5o</w:t>
            </w:r>
          </w:p>
        </w:tc>
      </w:tr>
      <w:tr w:rsidR="009D4CF2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9B7E08" w:rsidRDefault="009B7E08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75.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ХОДАНОВИЧ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Ельвіра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викладач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Диференціальна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EB35F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9.50-</w:t>
            </w:r>
          </w:p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7A7AFE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7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xv3q4zx</w:t>
            </w:r>
          </w:p>
        </w:tc>
      </w:tr>
      <w:tr w:rsidR="009D4CF2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9B7E08" w:rsidRDefault="009B7E08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76.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ХОДАНОВИЧ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Ельвіра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викладач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Диференціальна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EB35F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11.4</w:t>
            </w: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0-</w:t>
            </w:r>
          </w:p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13.1</w:t>
            </w: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35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z7bu7p4</w:t>
            </w:r>
          </w:p>
        </w:tc>
      </w:tr>
      <w:tr w:rsidR="009D4CF2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9B7E08" w:rsidRDefault="009B7E08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77.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ХОДАНОВИЧ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Ельвіра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викладач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Диференціальна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EB35F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13.30-15.05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35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z7bu7p4</w:t>
            </w:r>
          </w:p>
        </w:tc>
      </w:tr>
      <w:tr w:rsidR="009D4CF2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9B7E08" w:rsidRDefault="009B7E08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78.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ХОДАНОВИЧ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Ельвіра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викладач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особистості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9.50-</w:t>
            </w:r>
          </w:p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821086" w:rsidRDefault="009D4CF2" w:rsidP="004847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apnbjsd</w:t>
            </w:r>
            <w:proofErr w:type="spellEnd"/>
          </w:p>
          <w:p w:rsidR="009D4CF2" w:rsidRPr="00821086" w:rsidRDefault="009D4CF2" w:rsidP="004847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D4CF2" w:rsidRPr="006052FC" w:rsidTr="0048470E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9B7E08" w:rsidRDefault="009B7E08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79.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ХОДАНОВИЧ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Ельвіра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Миколаївна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викладач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кафедри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Авіаційної</w:t>
            </w:r>
            <w:proofErr w:type="spellEnd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психології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особистості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ФЛСК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7.11.2024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11.4</w:t>
            </w: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0-</w:t>
            </w:r>
          </w:p>
          <w:p w:rsidR="009D4CF2" w:rsidRPr="00D2449D" w:rsidRDefault="009D4CF2" w:rsidP="0048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13.1</w:t>
            </w:r>
            <w:r w:rsidRPr="00D24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CF2" w:rsidRPr="00821086" w:rsidRDefault="009D4CF2" w:rsidP="00484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10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cc7d6af</w:t>
            </w:r>
          </w:p>
        </w:tc>
      </w:tr>
    </w:tbl>
    <w:p w:rsidR="006052FC" w:rsidRPr="006052FC" w:rsidRDefault="006052FC" w:rsidP="00605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2FC" w:rsidRPr="006052FC" w:rsidRDefault="006052FC" w:rsidP="00605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2FC" w:rsidRPr="00C84BA8" w:rsidRDefault="006052FC" w:rsidP="00C84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52FC" w:rsidRPr="00BC1EDB" w:rsidRDefault="00B344FD" w:rsidP="00BC1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</w:p>
    <w:p w:rsidR="006052FC" w:rsidRPr="006052FC" w:rsidRDefault="006052FC" w:rsidP="00605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85" w:rsidRPr="00B344FD" w:rsidRDefault="00B344FD" w:rsidP="00B344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B34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В. о завідувача кафедри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</w:t>
      </w:r>
      <w:r w:rsidRPr="00B34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Лада ЯКОВИЦЬКА</w:t>
      </w:r>
    </w:p>
    <w:p w:rsidR="00A07385" w:rsidRDefault="00A07385" w:rsidP="00A073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A07385" w:rsidRDefault="00A07385" w:rsidP="00A073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A07385" w:rsidRDefault="00A07385" w:rsidP="00C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A07385" w:rsidRDefault="00A07385" w:rsidP="00C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A07385" w:rsidRDefault="00A07385" w:rsidP="00C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6052FC" w:rsidRDefault="006052FC">
      <w:pPr>
        <w:rPr>
          <w:lang w:val="uk-UA"/>
        </w:rPr>
      </w:pPr>
    </w:p>
    <w:sectPr w:rsidR="00605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FB"/>
    <w:rsid w:val="00091AD3"/>
    <w:rsid w:val="00272090"/>
    <w:rsid w:val="002E1719"/>
    <w:rsid w:val="00351B53"/>
    <w:rsid w:val="00375BA3"/>
    <w:rsid w:val="00473213"/>
    <w:rsid w:val="004764B9"/>
    <w:rsid w:val="0048470E"/>
    <w:rsid w:val="004A45E9"/>
    <w:rsid w:val="004C2AD9"/>
    <w:rsid w:val="00514113"/>
    <w:rsid w:val="00584BC0"/>
    <w:rsid w:val="006052FC"/>
    <w:rsid w:val="00671B14"/>
    <w:rsid w:val="006A0FC3"/>
    <w:rsid w:val="006F6552"/>
    <w:rsid w:val="00712BB5"/>
    <w:rsid w:val="007A7AFE"/>
    <w:rsid w:val="007D5C50"/>
    <w:rsid w:val="008C2831"/>
    <w:rsid w:val="008D479F"/>
    <w:rsid w:val="009B7E08"/>
    <w:rsid w:val="009D4CF2"/>
    <w:rsid w:val="00A07385"/>
    <w:rsid w:val="00A47FFB"/>
    <w:rsid w:val="00B344FD"/>
    <w:rsid w:val="00BB504D"/>
    <w:rsid w:val="00BC1EDB"/>
    <w:rsid w:val="00BE3533"/>
    <w:rsid w:val="00C1189B"/>
    <w:rsid w:val="00C47A46"/>
    <w:rsid w:val="00C84BA8"/>
    <w:rsid w:val="00CC585E"/>
    <w:rsid w:val="00C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EA75A-CE40-4D63-B0CC-8001DE95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60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96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93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2024-10-30T08:38:00Z</dcterms:created>
  <dcterms:modified xsi:type="dcterms:W3CDTF">2024-10-30T08:38:00Z</dcterms:modified>
</cp:coreProperties>
</file>