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9B" w:rsidRPr="004E2314" w:rsidRDefault="006A4B9B" w:rsidP="006A4B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4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Кафедра </w:t>
      </w:r>
      <w:proofErr w:type="gramStart"/>
      <w:r w:rsidR="004E2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соц</w:t>
      </w:r>
      <w:proofErr w:type="gramEnd"/>
      <w:r w:rsidR="004E2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іальних технологій</w:t>
      </w:r>
    </w:p>
    <w:p w:rsidR="006A4B9B" w:rsidRPr="009624C4" w:rsidRDefault="006A4B9B" w:rsidP="006A4B9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Дисципліни</w:t>
      </w:r>
      <w:proofErr w:type="spellEnd"/>
      <w:r w:rsidRPr="006A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</w:t>
      </w:r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вибору</w:t>
      </w:r>
      <w:proofErr w:type="spellEnd"/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магі</w:t>
      </w:r>
      <w:proofErr w:type="gramStart"/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</w:t>
      </w:r>
      <w:proofErr w:type="spellEnd"/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231</w:t>
      </w:r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E23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Соціальна робота</w:t>
      </w:r>
      <w:r w:rsidRPr="006A4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624C4" w:rsidRPr="009624C4" w:rsidRDefault="003B5D32" w:rsidP="006A4B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="009624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9624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н.р</w:t>
      </w:r>
      <w:proofErr w:type="spellEnd"/>
      <w:r w:rsidR="009624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5315"/>
      </w:tblGrid>
      <w:tr w:rsidR="006A4B9B" w:rsidRPr="006A4B9B" w:rsidTr="006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6A4B9B" w:rsidRDefault="006A4B9B" w:rsidP="006A4B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 семестр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6A4B9B" w:rsidRDefault="006A4B9B" w:rsidP="006A4B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семестр</w:t>
            </w:r>
          </w:p>
        </w:tc>
      </w:tr>
      <w:tr w:rsidR="006A4B9B" w:rsidRPr="006A4B9B" w:rsidTr="006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6A4B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Рекомендовані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6A4B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Рекомендовані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дисципліни</w:t>
            </w:r>
            <w:proofErr w:type="spellEnd"/>
          </w:p>
        </w:tc>
      </w:tr>
      <w:tr w:rsidR="006A4B9B" w:rsidRPr="006A4B9B" w:rsidTr="006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5D4193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860BA" w:rsidRPr="005D4193">
              <w:rPr>
                <w:rFonts w:ascii="Times New Roman" w:hAnsi="Times New Roman" w:cs="Times New Roman"/>
                <w:sz w:val="24"/>
                <w:lang w:val="uk-UA"/>
              </w:rPr>
              <w:t xml:space="preserve">Інновації у </w:t>
            </w:r>
            <w:proofErr w:type="gramStart"/>
            <w:r w:rsidR="00A860BA" w:rsidRPr="005D4193">
              <w:rPr>
                <w:rFonts w:ascii="Times New Roman" w:hAnsi="Times New Roman" w:cs="Times New Roman"/>
                <w:sz w:val="24"/>
                <w:lang w:val="uk-UA"/>
              </w:rPr>
              <w:t>соц</w:t>
            </w:r>
            <w:proofErr w:type="gramEnd"/>
            <w:r w:rsidR="00A860BA" w:rsidRPr="005D4193">
              <w:rPr>
                <w:rFonts w:ascii="Times New Roman" w:hAnsi="Times New Roman" w:cs="Times New Roman"/>
                <w:sz w:val="24"/>
                <w:lang w:val="uk-UA"/>
              </w:rPr>
              <w:t>іальному проектуванні</w:t>
            </w:r>
            <w:r w:rsidR="00A860BA" w:rsidRPr="005D41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860BA"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5D4193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A860BA" w:rsidRPr="005D4193">
              <w:rPr>
                <w:rFonts w:ascii="Times New Roman" w:hAnsi="Times New Roman" w:cs="Times New Roman"/>
                <w:sz w:val="24"/>
                <w:lang w:val="uk-UA"/>
              </w:rPr>
              <w:t>Коучинг</w:t>
            </w:r>
            <w:proofErr w:type="spellEnd"/>
            <w:r w:rsidR="00A860BA" w:rsidRPr="005D4193">
              <w:rPr>
                <w:rFonts w:ascii="Times New Roman" w:hAnsi="Times New Roman" w:cs="Times New Roman"/>
                <w:sz w:val="24"/>
                <w:lang w:val="uk-UA"/>
              </w:rPr>
              <w:t xml:space="preserve"> у професійній діяльності</w:t>
            </w:r>
            <w:r w:rsidR="00A860BA"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B9B" w:rsidRPr="006A4B9B" w:rsidTr="006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5D4193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860BA" w:rsidRPr="005D4193">
              <w:rPr>
                <w:rFonts w:ascii="Times New Roman" w:hAnsi="Times New Roman" w:cs="Times New Roman"/>
                <w:sz w:val="24"/>
                <w:lang w:val="uk-UA"/>
              </w:rPr>
              <w:t>Креативні технології у професійній діяльності</w:t>
            </w:r>
            <w:r w:rsidR="00A860BA"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5D4193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860BA" w:rsidRPr="005D4193">
              <w:rPr>
                <w:rFonts w:ascii="Times New Roman" w:hAnsi="Times New Roman" w:cs="Times New Roman"/>
                <w:sz w:val="24"/>
                <w:lang w:val="uk-UA"/>
              </w:rPr>
              <w:t>Професійна етика та етикет</w:t>
            </w:r>
            <w:r w:rsidR="00A860BA"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B9B" w:rsidRPr="006A4B9B" w:rsidTr="006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5D4193" w:rsidRDefault="006A4B9B" w:rsidP="003B1A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B1AD0" w:rsidRPr="005D4193">
              <w:rPr>
                <w:rFonts w:ascii="Times New Roman" w:hAnsi="Times New Roman" w:cs="Times New Roman"/>
                <w:sz w:val="24"/>
                <w:lang w:val="uk-UA"/>
              </w:rPr>
              <w:t xml:space="preserve">Сталий розвиток та соціальна відповідальність </w:t>
            </w: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5D4193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860BA" w:rsidRPr="005D4193">
              <w:rPr>
                <w:rFonts w:ascii="Times New Roman" w:hAnsi="Times New Roman" w:cs="Times New Roman"/>
                <w:sz w:val="24"/>
                <w:lang w:val="uk-UA"/>
              </w:rPr>
              <w:t>Розвиток критичного мислення у соціального працівника</w:t>
            </w:r>
            <w:r w:rsidR="00A860BA"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860BA" w:rsidRPr="005D41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</w:t>
            </w:r>
            <w:proofErr w:type="spellStart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5D4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B9B" w:rsidRPr="006A4B9B" w:rsidTr="006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6A4B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Альтернативні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6A4B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Альтернативні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дисципліни</w:t>
            </w:r>
            <w:proofErr w:type="spellEnd"/>
          </w:p>
        </w:tc>
      </w:tr>
      <w:tr w:rsidR="006A4B9B" w:rsidRPr="006A4B9B" w:rsidTr="006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860BA" w:rsidRPr="004E2314">
              <w:rPr>
                <w:rFonts w:ascii="Times New Roman" w:hAnsi="Times New Roman" w:cs="Times New Roman"/>
                <w:sz w:val="24"/>
                <w:lang w:val="uk-UA"/>
              </w:rPr>
              <w:t>Соціальна психологія</w:t>
            </w:r>
            <w:r w:rsidR="00A860BA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4D5B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D5BB5" w:rsidRPr="004E2314">
              <w:rPr>
                <w:rFonts w:ascii="Times New Roman" w:hAnsi="Times New Roman" w:cs="Times New Roman"/>
                <w:sz w:val="24"/>
                <w:lang w:val="uk-UA"/>
              </w:rPr>
              <w:t>Психологія праці</w:t>
            </w:r>
            <w:r w:rsidR="004D5BB5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D5BB5" w:rsidRPr="004E23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</w:t>
            </w:r>
            <w:proofErr w:type="spellStart"/>
            <w:r w:rsidR="004D5BB5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="004D5BB5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B9B" w:rsidRPr="006A4B9B" w:rsidTr="006A4B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4D5B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4D5BB5" w:rsidRPr="004E2314">
              <w:rPr>
                <w:rFonts w:ascii="Times New Roman" w:hAnsi="Times New Roman" w:cs="Times New Roman"/>
                <w:sz w:val="24"/>
                <w:lang w:val="uk-UA"/>
              </w:rPr>
              <w:t>Фандрайзинг</w:t>
            </w:r>
            <w:proofErr w:type="spellEnd"/>
            <w:r w:rsidR="004D5BB5" w:rsidRPr="004E2314">
              <w:rPr>
                <w:rFonts w:ascii="Times New Roman" w:hAnsi="Times New Roman" w:cs="Times New Roman"/>
                <w:sz w:val="24"/>
                <w:lang w:val="uk-UA"/>
              </w:rPr>
              <w:t xml:space="preserve"> в соціальній роботі</w:t>
            </w:r>
            <w:r w:rsidR="004D5BB5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D5BB5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="004D5BB5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860BA" w:rsidRPr="004E2314">
              <w:rPr>
                <w:rFonts w:ascii="Times New Roman" w:hAnsi="Times New Roman" w:cs="Times New Roman"/>
                <w:sz w:val="24"/>
                <w:lang w:val="uk-UA"/>
              </w:rPr>
              <w:t>Технології досягнення самоефективності</w:t>
            </w:r>
            <w:r w:rsidR="00A860BA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A4B9B" w:rsidRPr="006A4B9B" w:rsidTr="004E2314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860BA" w:rsidRPr="004E2314">
              <w:rPr>
                <w:rFonts w:ascii="Times New Roman" w:hAnsi="Times New Roman" w:cs="Times New Roman"/>
                <w:sz w:val="24"/>
                <w:lang w:val="uk-UA"/>
              </w:rPr>
              <w:t>Соціальна робота в закладах дозвілля</w:t>
            </w:r>
            <w:r w:rsidR="00A860BA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B9B" w:rsidRPr="004E2314" w:rsidRDefault="006A4B9B" w:rsidP="006A4B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860BA" w:rsidRPr="004E2314">
              <w:rPr>
                <w:rFonts w:ascii="Times New Roman" w:hAnsi="Times New Roman" w:cs="Times New Roman"/>
                <w:sz w:val="24"/>
                <w:lang w:val="uk-UA"/>
              </w:rPr>
              <w:t>Технології особистісного та проф</w:t>
            </w:r>
            <w:bookmarkStart w:id="0" w:name="_GoBack"/>
            <w:bookmarkEnd w:id="0"/>
            <w:r w:rsidR="00A860BA" w:rsidRPr="004E2314">
              <w:rPr>
                <w:rFonts w:ascii="Times New Roman" w:hAnsi="Times New Roman" w:cs="Times New Roman"/>
                <w:sz w:val="24"/>
                <w:lang w:val="uk-UA"/>
              </w:rPr>
              <w:t>есійного зростання</w:t>
            </w:r>
            <w:r w:rsidR="00A860BA"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4E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A93DA6" w:rsidRDefault="00A93DA6"/>
    <w:sectPr w:rsidR="00A93DA6" w:rsidSect="00783934">
      <w:type w:val="nextColumn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2C"/>
    <w:rsid w:val="000C76A9"/>
    <w:rsid w:val="003B1AD0"/>
    <w:rsid w:val="003B5D32"/>
    <w:rsid w:val="004D5BB5"/>
    <w:rsid w:val="004E2314"/>
    <w:rsid w:val="005D4193"/>
    <w:rsid w:val="006A4B9B"/>
    <w:rsid w:val="00783934"/>
    <w:rsid w:val="009624C4"/>
    <w:rsid w:val="00A860BA"/>
    <w:rsid w:val="00A93DA6"/>
    <w:rsid w:val="00E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5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2021-08-16T08:20:00Z</dcterms:created>
  <dcterms:modified xsi:type="dcterms:W3CDTF">2023-06-20T10:44:00Z</dcterms:modified>
</cp:coreProperties>
</file>